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BC" w:rsidRPr="0015521D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15521D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1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15521D">
        <w:rPr>
          <w:rFonts w:ascii="Times New Roman" w:hAnsi="Times New Roman" w:cs="Times New Roman"/>
          <w:b/>
          <w:sz w:val="24"/>
          <w:szCs w:val="24"/>
        </w:rPr>
        <w:t>на</w:t>
      </w:r>
      <w:r w:rsidR="001C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118">
        <w:rPr>
          <w:rFonts w:ascii="Times New Roman" w:hAnsi="Times New Roman" w:cs="Times New Roman"/>
          <w:b/>
          <w:sz w:val="24"/>
          <w:szCs w:val="24"/>
        </w:rPr>
        <w:t>март</w:t>
      </w:r>
      <w:r w:rsidRPr="001552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>
        <w:rPr>
          <w:rFonts w:ascii="Times New Roman" w:hAnsi="Times New Roman" w:cs="Times New Roman"/>
          <w:b/>
          <w:sz w:val="24"/>
          <w:szCs w:val="24"/>
        </w:rPr>
        <w:t>3</w:t>
      </w:r>
      <w:r w:rsidR="001C4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21D">
        <w:rPr>
          <w:rFonts w:ascii="Times New Roman" w:hAnsi="Times New Roman" w:cs="Times New Roman"/>
          <w:b/>
          <w:sz w:val="24"/>
          <w:szCs w:val="24"/>
        </w:rPr>
        <w:t>г.</w:t>
      </w:r>
    </w:p>
    <w:p w:rsidR="00EA60AA" w:rsidRDefault="00EA60AA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009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632"/>
        <w:gridCol w:w="2156"/>
        <w:gridCol w:w="793"/>
        <w:gridCol w:w="1984"/>
      </w:tblGrid>
      <w:tr w:rsidR="001B1AE3" w:rsidRPr="00C312C7" w:rsidTr="00526F15">
        <w:trPr>
          <w:jc w:val="center"/>
        </w:trPr>
        <w:tc>
          <w:tcPr>
            <w:tcW w:w="10091" w:type="dxa"/>
            <w:gridSpan w:val="5"/>
          </w:tcPr>
          <w:p w:rsidR="006670BC" w:rsidRPr="00C312C7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1C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C312C7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C312C7" w:rsidTr="00FB2EA3">
        <w:trPr>
          <w:jc w:val="center"/>
        </w:trPr>
        <w:tc>
          <w:tcPr>
            <w:tcW w:w="1526" w:type="dxa"/>
          </w:tcPr>
          <w:p w:rsidR="001B1AE3" w:rsidRPr="008F0A7E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8F0A7E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8F0A7E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8F0A7E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8F0A7E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8F0A7E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8F0A7E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 –</w:t>
            </w:r>
          </w:p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Межрайонный заочный конкурс</w:t>
            </w:r>
          </w:p>
          <w:p w:rsidR="00852896" w:rsidRPr="008F0A7E" w:rsidRDefault="00852896" w:rsidP="0085289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литературных произведений «По тропам познания»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О.А.Лушникова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8F0A7E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</w:t>
            </w:r>
            <w:r w:rsidR="00732928"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52896" w:rsidRPr="001C4D60" w:rsidRDefault="00A55E5A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10.03.2023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выставка-поздравление «Женские лица российской прозы», посвящённая празднику 8 марта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D60">
              <w:rPr>
                <w:rFonts w:ascii="Times New Roman" w:eastAsia="Calibri" w:hAnsi="Times New Roman" w:cs="Times New Roman"/>
                <w:sz w:val="24"/>
                <w:szCs w:val="24"/>
              </w:rPr>
              <w:t>04.03.2023</w:t>
            </w:r>
          </w:p>
          <w:p w:rsidR="00852896" w:rsidRPr="001C4D60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D6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«Цветы для мамочки из бумаги»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732928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07.03.2023-</w:t>
            </w:r>
          </w:p>
          <w:p w:rsidR="00852896" w:rsidRPr="001C4D60" w:rsidRDefault="00A55E5A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3632" w:type="dxa"/>
          </w:tcPr>
          <w:p w:rsidR="00852896" w:rsidRPr="008F0A7E" w:rsidRDefault="00852896" w:rsidP="008F0A7E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Выставка-картина «Венец земного цвета», посвящённая 145</w:t>
            </w:r>
            <w:r w:rsid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</w:t>
            </w:r>
            <w:r w:rsid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ию</w:t>
            </w: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 дня рождения </w:t>
            </w:r>
            <w:r w:rsid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русского художника Б.М. </w:t>
            </w:r>
            <w:proofErr w:type="spellStart"/>
            <w:r w:rsid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Кустодиева</w:t>
            </w:r>
            <w:proofErr w:type="spellEnd"/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D60">
              <w:rPr>
                <w:rFonts w:ascii="Times New Roman" w:eastAsia="Calibri" w:hAnsi="Times New Roman" w:cs="Times New Roman"/>
                <w:sz w:val="24"/>
                <w:szCs w:val="24"/>
              </w:rPr>
              <w:t>11.03.2023</w:t>
            </w:r>
          </w:p>
          <w:p w:rsidR="00852896" w:rsidRPr="001C4D60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D60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  <w:r w:rsidR="001C4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«Очумелые ручки</w:t>
            </w:r>
            <w:proofErr w:type="gramStart"/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0A7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перья из ниток» 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852896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15.03.2023 –</w:t>
            </w:r>
          </w:p>
          <w:p w:rsidR="00852896" w:rsidRPr="001C4D60" w:rsidRDefault="00852896" w:rsidP="00852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31.03.2023</w:t>
            </w:r>
          </w:p>
        </w:tc>
        <w:tc>
          <w:tcPr>
            <w:tcW w:w="3632" w:type="dxa"/>
          </w:tcPr>
          <w:p w:rsidR="001C4D60" w:rsidRPr="001C4D60" w:rsidRDefault="001C4D60" w:rsidP="001C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sz w:val="24"/>
                <w:szCs w:val="24"/>
              </w:rPr>
              <w:t>«Педагогическая поэма»</w:t>
            </w:r>
          </w:p>
          <w:p w:rsidR="00852896" w:rsidRPr="001C4D60" w:rsidRDefault="008F0A7E" w:rsidP="00852896">
            <w:pPr>
              <w:pStyle w:val="11"/>
              <w:rPr>
                <w:color w:val="000000"/>
              </w:rPr>
            </w:pPr>
            <w:r w:rsidRPr="001C4D60">
              <w:rPr>
                <w:color w:val="000000"/>
              </w:rPr>
              <w:t>Он</w:t>
            </w:r>
            <w:r w:rsidR="00852896" w:rsidRPr="001C4D60">
              <w:rPr>
                <w:color w:val="000000"/>
              </w:rPr>
              <w:t>лай</w:t>
            </w:r>
            <w:proofErr w:type="gramStart"/>
            <w:r w:rsidR="00852896" w:rsidRPr="001C4D60">
              <w:rPr>
                <w:color w:val="000000"/>
              </w:rPr>
              <w:t>н</w:t>
            </w:r>
            <w:r w:rsidRPr="001C4D60">
              <w:rPr>
                <w:color w:val="000000"/>
              </w:rPr>
              <w:t>-</w:t>
            </w:r>
            <w:proofErr w:type="gramEnd"/>
            <w:r w:rsidRPr="001C4D60">
              <w:rPr>
                <w:color w:val="000000"/>
              </w:rPr>
              <w:t xml:space="preserve"> выставка </w:t>
            </w:r>
            <w:r w:rsidR="00852896" w:rsidRPr="001C4D60">
              <w:rPr>
                <w:color w:val="000000"/>
              </w:rPr>
              <w:t xml:space="preserve">к </w:t>
            </w:r>
            <w:r w:rsidR="001C4D60">
              <w:rPr>
                <w:color w:val="000000"/>
              </w:rPr>
              <w:t>135-летию со дня рождения А.С.</w:t>
            </w:r>
            <w:r w:rsidR="00852896" w:rsidRPr="001C4D60">
              <w:rPr>
                <w:color w:val="000000"/>
              </w:rPr>
              <w:t xml:space="preserve"> М</w:t>
            </w:r>
            <w:r w:rsidR="001C4D60">
              <w:rPr>
                <w:color w:val="000000"/>
              </w:rPr>
              <w:t xml:space="preserve">акаренко </w:t>
            </w:r>
            <w:r w:rsidRPr="001C4D60">
              <w:rPr>
                <w:color w:val="000000"/>
              </w:rPr>
              <w:t>в рамках проекта</w:t>
            </w:r>
            <w:r w:rsidR="00852896" w:rsidRPr="001C4D60">
              <w:rPr>
                <w:color w:val="000000"/>
              </w:rPr>
              <w:t xml:space="preserve"> «По совместительству учитель»</w:t>
            </w:r>
          </w:p>
          <w:p w:rsidR="00852896" w:rsidRPr="001C4D60" w:rsidRDefault="00852896" w:rsidP="00852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Default="008F0A7E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«Кедровская ЦБС»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и социальные сети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О.А.Лушникова</w:t>
            </w: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1C4D60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16.03.2023</w:t>
            </w:r>
            <w:r w:rsidR="00732928"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5E5A" w:rsidRPr="001C4D60" w:rsidRDefault="00A55E5A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Книжная выставка-иллюстрация «Россия! Крым! Мы вместе!», </w:t>
            </w:r>
            <w:proofErr w:type="gramStart"/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посвящённая</w:t>
            </w:r>
            <w:proofErr w:type="gramEnd"/>
            <w:r w:rsidRPr="008F0A7E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Дню воссоединения Крыма с Россией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32" w:type="dxa"/>
            <w:vAlign w:val="center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="008F0A7E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</w:t>
            </w: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«Легенды древнего Крыма»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17.03.2023-24.03.2023</w:t>
            </w:r>
          </w:p>
        </w:tc>
        <w:tc>
          <w:tcPr>
            <w:tcW w:w="3632" w:type="dxa"/>
            <w:vAlign w:val="center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 к Всемирному дню водных ресурсов «Её величество вода»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96" w:rsidRPr="00C312C7" w:rsidTr="003B6FD6">
        <w:trPr>
          <w:jc w:val="center"/>
        </w:trPr>
        <w:tc>
          <w:tcPr>
            <w:tcW w:w="1526" w:type="dxa"/>
          </w:tcPr>
          <w:p w:rsidR="00852896" w:rsidRPr="008F0A7E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18.03.2023</w:t>
            </w:r>
          </w:p>
          <w:p w:rsidR="00852896" w:rsidRPr="008F0A7E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кружка </w:t>
            </w:r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«Очумелые ручки</w:t>
            </w:r>
            <w:proofErr w:type="gramStart"/>
            <w:r w:rsidR="008F0A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</w:t>
            </w:r>
            <w:r w:rsidRPr="008F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18.03.2023</w:t>
            </w:r>
          </w:p>
          <w:p w:rsidR="00170D4A" w:rsidRPr="008F0A7E" w:rsidRDefault="001B6EAD" w:rsidP="001C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4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2" w:type="dxa"/>
            <w:vAlign w:val="center"/>
          </w:tcPr>
          <w:p w:rsidR="00852896" w:rsidRPr="008F0A7E" w:rsidRDefault="00852896" w:rsidP="001B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литературной гостиной</w:t>
            </w:r>
            <w:r w:rsidR="001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«Ароматные стихи» 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Pr="008F0A7E" w:rsidRDefault="00852896" w:rsidP="00852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25.03.2023</w:t>
            </w:r>
          </w:p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  <w:vAlign w:val="center"/>
          </w:tcPr>
          <w:p w:rsidR="00852896" w:rsidRPr="008F0A7E" w:rsidRDefault="00852896" w:rsidP="007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  <w:r w:rsidR="00732928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кружка «</w:t>
            </w:r>
            <w:proofErr w:type="gramStart"/>
            <w:r w:rsidR="00732928"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732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 </w:t>
            </w:r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8F0A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8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  <w:p w:rsidR="00170D4A" w:rsidRPr="008F0A7E" w:rsidRDefault="001B6EAD" w:rsidP="001B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632" w:type="dxa"/>
            <w:vAlign w:val="center"/>
          </w:tcPr>
          <w:p w:rsidR="00852896" w:rsidRPr="008F0A7E" w:rsidRDefault="00852896" w:rsidP="001B6E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Квест с А.Н. Островским «В царстве Берендея»</w:t>
            </w:r>
            <w:r w:rsidR="001B6EAD">
              <w:rPr>
                <w:rFonts w:ascii="Times New Roman" w:hAnsi="Times New Roman" w:cs="Times New Roman"/>
                <w:sz w:val="24"/>
                <w:szCs w:val="24"/>
              </w:rPr>
              <w:t>для 3-х классов</w:t>
            </w:r>
          </w:p>
        </w:tc>
        <w:tc>
          <w:tcPr>
            <w:tcW w:w="2156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852896" w:rsidRPr="008F0A7E" w:rsidRDefault="001C4D60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7E"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  <w:p w:rsidR="00852896" w:rsidRPr="008F0A7E" w:rsidRDefault="00852896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96" w:rsidRPr="00C312C7" w:rsidTr="008042B5">
        <w:trPr>
          <w:jc w:val="center"/>
        </w:trPr>
        <w:tc>
          <w:tcPr>
            <w:tcW w:w="1526" w:type="dxa"/>
            <w:vAlign w:val="center"/>
          </w:tcPr>
          <w:p w:rsidR="00852896" w:rsidRPr="008F0A7E" w:rsidRDefault="00852896" w:rsidP="0085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896" w:rsidRPr="008F0A7E" w:rsidRDefault="00852896" w:rsidP="00852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37450F" w:rsidRPr="00C17A61" w:rsidRDefault="0037450F" w:rsidP="00C312C7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61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5C74A4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  <w:r w:rsidR="00732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632" w:type="dxa"/>
          </w:tcPr>
          <w:p w:rsidR="008F0A7E" w:rsidRPr="005C74A4" w:rsidRDefault="008F0A7E" w:rsidP="007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Неповторимые</w:t>
            </w:r>
            <w:proofErr w:type="gramEnd"/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, прекрасные и загадочные»</w:t>
            </w:r>
            <w:r w:rsidR="0073292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нижная выставка, посвященная Международному женскому дню</w:t>
            </w:r>
          </w:p>
        </w:tc>
        <w:tc>
          <w:tcPr>
            <w:tcW w:w="2156" w:type="dxa"/>
          </w:tcPr>
          <w:p w:rsidR="008F0A7E" w:rsidRPr="005C74A4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A4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F0A7E" w:rsidRPr="005C74A4" w:rsidRDefault="008F0A7E" w:rsidP="00C438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0A7E" w:rsidRPr="005C74A4" w:rsidRDefault="008F0A7E" w:rsidP="00C438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0A7E" w:rsidRPr="005C74A4" w:rsidRDefault="008F0A7E" w:rsidP="00C438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F0A7E" w:rsidRPr="005C74A4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4A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691ADC" w:rsidRDefault="00732928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8F0A7E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632" w:type="dxa"/>
          </w:tcPr>
          <w:p w:rsidR="008F0A7E" w:rsidRPr="00691ADC" w:rsidRDefault="008F0A7E" w:rsidP="00C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«Битва умов»</w:t>
            </w:r>
          </w:p>
          <w:p w:rsidR="008F0A7E" w:rsidRDefault="008F0A7E" w:rsidP="0073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для учащихся 5–7 классов ко Дню числа π в рамках года </w:t>
            </w:r>
            <w:r w:rsidR="007329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</w:t>
            </w: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156" w:type="dxa"/>
          </w:tcPr>
          <w:p w:rsidR="008F0A7E" w:rsidRPr="008132AF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Пудинская СОШ</w:t>
            </w:r>
          </w:p>
        </w:tc>
        <w:tc>
          <w:tcPr>
            <w:tcW w:w="793" w:type="dxa"/>
          </w:tcPr>
          <w:p w:rsidR="008F0A7E" w:rsidRPr="00652080" w:rsidRDefault="008F0A7E" w:rsidP="00C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8F0A7E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6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691ADC" w:rsidRDefault="00732928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17.03.2023-</w:t>
            </w:r>
          </w:p>
          <w:p w:rsidR="008F0A7E" w:rsidRPr="00652080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3632" w:type="dxa"/>
          </w:tcPr>
          <w:p w:rsidR="008F0A7E" w:rsidRPr="00691ADC" w:rsidRDefault="008F0A7E" w:rsidP="00C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«Заповедный край»</w:t>
            </w:r>
          </w:p>
          <w:p w:rsidR="008F0A7E" w:rsidRPr="00652080" w:rsidRDefault="008F0A7E" w:rsidP="00C4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Книжная иллюстрированная выставка к годовщине вхождения Крыма в состав России</w:t>
            </w:r>
          </w:p>
        </w:tc>
        <w:tc>
          <w:tcPr>
            <w:tcW w:w="2156" w:type="dxa"/>
          </w:tcPr>
          <w:p w:rsidR="008F0A7E" w:rsidRPr="001F1C98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AF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F0A7E" w:rsidRPr="00652080" w:rsidRDefault="008F0A7E" w:rsidP="00C4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F0A7E" w:rsidRPr="001F1C98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691ADC" w:rsidRDefault="00170D4A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8F0A7E" w:rsidRPr="00DC7096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32" w:type="dxa"/>
          </w:tcPr>
          <w:p w:rsidR="008F0A7E" w:rsidRPr="00691ADC" w:rsidRDefault="008F0A7E" w:rsidP="00C4385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91A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«Крым – это мы!»</w:t>
            </w:r>
          </w:p>
          <w:p w:rsidR="008F0A7E" w:rsidRPr="00652080" w:rsidRDefault="008F0A7E" w:rsidP="00C4385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91A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Мастер-класс в рамках кружка «</w:t>
            </w:r>
            <w:proofErr w:type="spellStart"/>
            <w:r w:rsidRPr="00691A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МастерОк</w:t>
            </w:r>
            <w:proofErr w:type="spellEnd"/>
            <w:r w:rsidRPr="00691AD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», посвященный девятой годовщине вхождения Крыма в состав России</w:t>
            </w:r>
          </w:p>
        </w:tc>
        <w:tc>
          <w:tcPr>
            <w:tcW w:w="2156" w:type="dxa"/>
          </w:tcPr>
          <w:p w:rsidR="008F0A7E" w:rsidRPr="001F1C98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6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F0A7E" w:rsidRPr="00652080" w:rsidRDefault="008F0A7E" w:rsidP="00C43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F0A7E" w:rsidRPr="001F1C98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6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213A2E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2E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8F0A7E" w:rsidRPr="00213A2E" w:rsidRDefault="00170D4A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A7E" w:rsidRPr="00213A2E">
              <w:rPr>
                <w:rFonts w:ascii="Times New Roman" w:hAnsi="Times New Roman" w:cs="Times New Roman"/>
                <w:sz w:val="24"/>
                <w:szCs w:val="24"/>
              </w:rPr>
              <w:t xml:space="preserve">24.03.2023 </w:t>
            </w:r>
          </w:p>
          <w:p w:rsidR="008F0A7E" w:rsidRPr="00691ADC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2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3632" w:type="dxa"/>
          </w:tcPr>
          <w:p w:rsidR="008F0A7E" w:rsidRPr="00213A2E" w:rsidRDefault="008F0A7E" w:rsidP="00C4385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A2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«Сказок мудрые уроки»</w:t>
            </w:r>
          </w:p>
          <w:p w:rsidR="008F0A7E" w:rsidRPr="00691ADC" w:rsidRDefault="008F0A7E" w:rsidP="00C43850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13A2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Громкие чтения, приуроченные к неделе детской книги</w:t>
            </w:r>
          </w:p>
        </w:tc>
        <w:tc>
          <w:tcPr>
            <w:tcW w:w="2156" w:type="dxa"/>
          </w:tcPr>
          <w:p w:rsidR="008F0A7E" w:rsidRPr="00DC7096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2E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F0A7E" w:rsidRDefault="008F0A7E" w:rsidP="00C43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F0A7E" w:rsidRPr="00DC7096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2E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BF07E2">
        <w:trPr>
          <w:jc w:val="center"/>
        </w:trPr>
        <w:tc>
          <w:tcPr>
            <w:tcW w:w="1526" w:type="dxa"/>
          </w:tcPr>
          <w:p w:rsidR="008F0A7E" w:rsidRPr="00691ADC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8F0A7E" w:rsidRPr="00061799" w:rsidRDefault="008F0A7E" w:rsidP="001C4D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632" w:type="dxa"/>
          </w:tcPr>
          <w:p w:rsidR="008F0A7E" w:rsidRPr="00061799" w:rsidRDefault="008F0A7E" w:rsidP="00C438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в рамках</w:t>
            </w:r>
            <w:r w:rsidRPr="00691ADC">
              <w:rPr>
                <w:rFonts w:ascii="Times New Roman" w:hAnsi="Times New Roman" w:cs="Times New Roman"/>
                <w:sz w:val="24"/>
                <w:szCs w:val="24"/>
              </w:rPr>
              <w:t xml:space="preserve"> кружка «</w:t>
            </w:r>
            <w:proofErr w:type="spellStart"/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МастерОк</w:t>
            </w:r>
            <w:proofErr w:type="spellEnd"/>
            <w:r w:rsidRPr="00691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8F0A7E" w:rsidRPr="00061799" w:rsidRDefault="008F0A7E" w:rsidP="008F0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13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8F0A7E" w:rsidRPr="00061799" w:rsidRDefault="008F0A7E" w:rsidP="00C43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57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F0A7E" w:rsidRPr="00061799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A2E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8F0A7E" w:rsidRPr="00C17A61" w:rsidTr="00775DFB">
        <w:trPr>
          <w:jc w:val="center"/>
        </w:trPr>
        <w:tc>
          <w:tcPr>
            <w:tcW w:w="1526" w:type="dxa"/>
          </w:tcPr>
          <w:p w:rsidR="008F0A7E" w:rsidRPr="00DC7096" w:rsidRDefault="008F0A7E" w:rsidP="0073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F0A7E" w:rsidRPr="00652080" w:rsidRDefault="008F0A7E" w:rsidP="00C312C7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F0A7E" w:rsidRPr="00652080" w:rsidRDefault="008F0A7E" w:rsidP="00C31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A7E" w:rsidRPr="001F1C98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7E" w:rsidRPr="00C17A61" w:rsidTr="00775DFB">
        <w:trPr>
          <w:jc w:val="center"/>
        </w:trPr>
        <w:tc>
          <w:tcPr>
            <w:tcW w:w="1526" w:type="dxa"/>
          </w:tcPr>
          <w:p w:rsidR="008F0A7E" w:rsidRPr="00061799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</w:tcPr>
          <w:p w:rsidR="008F0A7E" w:rsidRPr="00061799" w:rsidRDefault="008F0A7E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</w:tcPr>
          <w:p w:rsidR="008F0A7E" w:rsidRPr="00061799" w:rsidRDefault="008F0A7E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8F0A7E" w:rsidRPr="00061799" w:rsidRDefault="008F0A7E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F0A7E" w:rsidRPr="00061799" w:rsidRDefault="008F0A7E" w:rsidP="008F0A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0A7E" w:rsidRPr="00C17A61" w:rsidTr="00775DFB">
        <w:trPr>
          <w:jc w:val="center"/>
        </w:trPr>
        <w:tc>
          <w:tcPr>
            <w:tcW w:w="1526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8F0A7E" w:rsidRPr="00652080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0A7E" w:rsidRPr="00C17A61" w:rsidTr="0076788A">
        <w:trPr>
          <w:jc w:val="center"/>
        </w:trPr>
        <w:tc>
          <w:tcPr>
            <w:tcW w:w="1526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8F0A7E" w:rsidRPr="00652080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7E" w:rsidRPr="00C17A61" w:rsidTr="00775DFB">
        <w:trPr>
          <w:jc w:val="center"/>
        </w:trPr>
        <w:tc>
          <w:tcPr>
            <w:tcW w:w="1526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F0A7E" w:rsidRPr="00652080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7E" w:rsidRPr="00C17A61" w:rsidTr="00775DFB">
        <w:trPr>
          <w:jc w:val="center"/>
        </w:trPr>
        <w:tc>
          <w:tcPr>
            <w:tcW w:w="1526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8F0A7E" w:rsidRPr="00652080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8F0A7E" w:rsidRPr="00652080" w:rsidRDefault="008F0A7E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0A7E" w:rsidRPr="001F1C98" w:rsidRDefault="008F0A7E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2" w:rsidRPr="00C17A61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sectPr w:rsidR="005E1B32" w:rsidRPr="00C17A61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5BB4"/>
    <w:rsid w:val="00101A22"/>
    <w:rsid w:val="00112618"/>
    <w:rsid w:val="00123F2D"/>
    <w:rsid w:val="001273AA"/>
    <w:rsid w:val="0013245E"/>
    <w:rsid w:val="00132669"/>
    <w:rsid w:val="0015148E"/>
    <w:rsid w:val="00152E03"/>
    <w:rsid w:val="0015521D"/>
    <w:rsid w:val="00170D4A"/>
    <w:rsid w:val="00171C6B"/>
    <w:rsid w:val="00176CD7"/>
    <w:rsid w:val="001921B7"/>
    <w:rsid w:val="001A1D3D"/>
    <w:rsid w:val="001A2859"/>
    <w:rsid w:val="001A2E34"/>
    <w:rsid w:val="001A3E39"/>
    <w:rsid w:val="001A4FF8"/>
    <w:rsid w:val="001A5410"/>
    <w:rsid w:val="001A5E2B"/>
    <w:rsid w:val="001B1AE3"/>
    <w:rsid w:val="001B6EAD"/>
    <w:rsid w:val="001C1245"/>
    <w:rsid w:val="001C2D99"/>
    <w:rsid w:val="001C4D60"/>
    <w:rsid w:val="001D0A48"/>
    <w:rsid w:val="001D3896"/>
    <w:rsid w:val="001D4607"/>
    <w:rsid w:val="001E2656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F287E"/>
    <w:rsid w:val="002F2AF9"/>
    <w:rsid w:val="00306B2B"/>
    <w:rsid w:val="003152A1"/>
    <w:rsid w:val="003204F3"/>
    <w:rsid w:val="00323C2A"/>
    <w:rsid w:val="00326742"/>
    <w:rsid w:val="00331FD1"/>
    <w:rsid w:val="00342194"/>
    <w:rsid w:val="0035217C"/>
    <w:rsid w:val="0037450F"/>
    <w:rsid w:val="00377099"/>
    <w:rsid w:val="00382420"/>
    <w:rsid w:val="003A642E"/>
    <w:rsid w:val="003A7845"/>
    <w:rsid w:val="003B0799"/>
    <w:rsid w:val="003B7CF7"/>
    <w:rsid w:val="003C284E"/>
    <w:rsid w:val="003C4745"/>
    <w:rsid w:val="003C74BA"/>
    <w:rsid w:val="003F688E"/>
    <w:rsid w:val="0041188F"/>
    <w:rsid w:val="00411CA7"/>
    <w:rsid w:val="00411E62"/>
    <w:rsid w:val="00414231"/>
    <w:rsid w:val="00415011"/>
    <w:rsid w:val="00423A70"/>
    <w:rsid w:val="00461842"/>
    <w:rsid w:val="00470820"/>
    <w:rsid w:val="0047171F"/>
    <w:rsid w:val="004875E0"/>
    <w:rsid w:val="00495C58"/>
    <w:rsid w:val="004A0037"/>
    <w:rsid w:val="004A19D1"/>
    <w:rsid w:val="004A208A"/>
    <w:rsid w:val="004A4AB9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7B13"/>
    <w:rsid w:val="005427E4"/>
    <w:rsid w:val="005453B0"/>
    <w:rsid w:val="0055266E"/>
    <w:rsid w:val="00570BC9"/>
    <w:rsid w:val="005741D3"/>
    <w:rsid w:val="005754CC"/>
    <w:rsid w:val="00575B92"/>
    <w:rsid w:val="00590845"/>
    <w:rsid w:val="00595314"/>
    <w:rsid w:val="005A245F"/>
    <w:rsid w:val="005A484C"/>
    <w:rsid w:val="005A5293"/>
    <w:rsid w:val="005B28F1"/>
    <w:rsid w:val="005B3816"/>
    <w:rsid w:val="005B7590"/>
    <w:rsid w:val="005C42AD"/>
    <w:rsid w:val="005C74A4"/>
    <w:rsid w:val="005D1EFC"/>
    <w:rsid w:val="005E1B32"/>
    <w:rsid w:val="005E46A5"/>
    <w:rsid w:val="005F1076"/>
    <w:rsid w:val="005F7E88"/>
    <w:rsid w:val="00606836"/>
    <w:rsid w:val="00613427"/>
    <w:rsid w:val="00613EFE"/>
    <w:rsid w:val="00614118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70BC"/>
    <w:rsid w:val="0067011E"/>
    <w:rsid w:val="00672005"/>
    <w:rsid w:val="00680D54"/>
    <w:rsid w:val="006840D3"/>
    <w:rsid w:val="0068740F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14A02"/>
    <w:rsid w:val="00723804"/>
    <w:rsid w:val="00724A70"/>
    <w:rsid w:val="0073025B"/>
    <w:rsid w:val="00732928"/>
    <w:rsid w:val="007523D1"/>
    <w:rsid w:val="00753AE1"/>
    <w:rsid w:val="00763C4A"/>
    <w:rsid w:val="0077002C"/>
    <w:rsid w:val="00770BC9"/>
    <w:rsid w:val="0078071B"/>
    <w:rsid w:val="00784B41"/>
    <w:rsid w:val="007A0294"/>
    <w:rsid w:val="007A1605"/>
    <w:rsid w:val="007A1D0B"/>
    <w:rsid w:val="007A69C2"/>
    <w:rsid w:val="007A6C9F"/>
    <w:rsid w:val="007B69D6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126EA"/>
    <w:rsid w:val="008132AF"/>
    <w:rsid w:val="00823A9F"/>
    <w:rsid w:val="00834004"/>
    <w:rsid w:val="008371FF"/>
    <w:rsid w:val="008415DB"/>
    <w:rsid w:val="00852896"/>
    <w:rsid w:val="00854E13"/>
    <w:rsid w:val="00856E81"/>
    <w:rsid w:val="00867F35"/>
    <w:rsid w:val="008708A1"/>
    <w:rsid w:val="008A6FFB"/>
    <w:rsid w:val="008B0DFE"/>
    <w:rsid w:val="008B24EC"/>
    <w:rsid w:val="008C0F96"/>
    <w:rsid w:val="008E536D"/>
    <w:rsid w:val="008E66F7"/>
    <w:rsid w:val="008F0A7E"/>
    <w:rsid w:val="00904886"/>
    <w:rsid w:val="00913803"/>
    <w:rsid w:val="00921189"/>
    <w:rsid w:val="00923493"/>
    <w:rsid w:val="00923CDB"/>
    <w:rsid w:val="00924781"/>
    <w:rsid w:val="00950A1A"/>
    <w:rsid w:val="00951F41"/>
    <w:rsid w:val="009615CB"/>
    <w:rsid w:val="00963494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B96"/>
    <w:rsid w:val="00A05350"/>
    <w:rsid w:val="00A1108A"/>
    <w:rsid w:val="00A119AA"/>
    <w:rsid w:val="00A13219"/>
    <w:rsid w:val="00A23242"/>
    <w:rsid w:val="00A244B2"/>
    <w:rsid w:val="00A34727"/>
    <w:rsid w:val="00A37AB7"/>
    <w:rsid w:val="00A37ADC"/>
    <w:rsid w:val="00A45B5F"/>
    <w:rsid w:val="00A55E5A"/>
    <w:rsid w:val="00A74E50"/>
    <w:rsid w:val="00A77300"/>
    <w:rsid w:val="00A957A7"/>
    <w:rsid w:val="00AA49BD"/>
    <w:rsid w:val="00AA7973"/>
    <w:rsid w:val="00AB18C2"/>
    <w:rsid w:val="00AC1AF7"/>
    <w:rsid w:val="00AC5E5E"/>
    <w:rsid w:val="00AD0A14"/>
    <w:rsid w:val="00AE5FDA"/>
    <w:rsid w:val="00AF39A0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70BF9"/>
    <w:rsid w:val="00B73283"/>
    <w:rsid w:val="00B737F5"/>
    <w:rsid w:val="00B73FF6"/>
    <w:rsid w:val="00B82CA6"/>
    <w:rsid w:val="00B84C43"/>
    <w:rsid w:val="00B8570D"/>
    <w:rsid w:val="00B93D67"/>
    <w:rsid w:val="00BC539A"/>
    <w:rsid w:val="00BF3AF1"/>
    <w:rsid w:val="00BF5DCF"/>
    <w:rsid w:val="00C0439B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80956"/>
    <w:rsid w:val="00C81DE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F3D0C"/>
    <w:rsid w:val="00D00CC6"/>
    <w:rsid w:val="00D010F1"/>
    <w:rsid w:val="00D0360C"/>
    <w:rsid w:val="00D0694E"/>
    <w:rsid w:val="00D276E9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46CA"/>
    <w:rsid w:val="00E60A70"/>
    <w:rsid w:val="00E7109F"/>
    <w:rsid w:val="00E7388C"/>
    <w:rsid w:val="00E75F5D"/>
    <w:rsid w:val="00E86C13"/>
    <w:rsid w:val="00E90102"/>
    <w:rsid w:val="00E90DE1"/>
    <w:rsid w:val="00E97313"/>
    <w:rsid w:val="00EA05CB"/>
    <w:rsid w:val="00EA1874"/>
    <w:rsid w:val="00EA435D"/>
    <w:rsid w:val="00EA60AA"/>
    <w:rsid w:val="00EA6DCB"/>
    <w:rsid w:val="00EC1B5D"/>
    <w:rsid w:val="00EC3259"/>
    <w:rsid w:val="00EC3FE5"/>
    <w:rsid w:val="00EC73DA"/>
    <w:rsid w:val="00ED1AC6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611E"/>
    <w:rsid w:val="00FA7009"/>
    <w:rsid w:val="00FB2EA3"/>
    <w:rsid w:val="00FB30CD"/>
    <w:rsid w:val="00FB3ABC"/>
    <w:rsid w:val="00FC7C15"/>
    <w:rsid w:val="00FC7D69"/>
    <w:rsid w:val="00FD13AC"/>
    <w:rsid w:val="00FD3168"/>
    <w:rsid w:val="00FD6963"/>
    <w:rsid w:val="00FE2C59"/>
    <w:rsid w:val="00FE721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Стиль1"/>
    <w:basedOn w:val="a"/>
    <w:rsid w:val="008528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2022-10-18T03:58:00Z</cp:lastPrinted>
  <dcterms:created xsi:type="dcterms:W3CDTF">2023-01-16T10:21:00Z</dcterms:created>
  <dcterms:modified xsi:type="dcterms:W3CDTF">2023-04-27T09:34:00Z</dcterms:modified>
</cp:coreProperties>
</file>