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  <w:r w:rsidR="00724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911DB5">
        <w:trPr>
          <w:jc w:val="center"/>
        </w:trPr>
        <w:tc>
          <w:tcPr>
            <w:tcW w:w="10091" w:type="dxa"/>
            <w:gridSpan w:val="5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AB40E2" w:rsidRPr="00AB40E2" w:rsidRDefault="00AB40E2" w:rsidP="00AB4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911DB5">
        <w:trPr>
          <w:jc w:val="center"/>
        </w:trPr>
        <w:tc>
          <w:tcPr>
            <w:tcW w:w="152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2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D129B3" w:rsidRPr="00AB40E2" w:rsidTr="00DF2402">
        <w:trPr>
          <w:jc w:val="center"/>
        </w:trPr>
        <w:tc>
          <w:tcPr>
            <w:tcW w:w="1526" w:type="dxa"/>
          </w:tcPr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06.02.2025</w:t>
            </w:r>
            <w:r w:rsid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11.02.2025</w:t>
            </w:r>
          </w:p>
        </w:tc>
        <w:tc>
          <w:tcPr>
            <w:tcW w:w="3632" w:type="dxa"/>
          </w:tcPr>
          <w:p w:rsidR="00D129B3" w:rsidRPr="00D129B3" w:rsidRDefault="00D129B3" w:rsidP="0050068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</w:pPr>
            <w:r w:rsidRPr="00D129B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  <w:t xml:space="preserve">Тематический книжный обзор «Великие учёные и их открытия», </w:t>
            </w:r>
            <w:proofErr w:type="gramStart"/>
            <w:r w:rsidRPr="00D129B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  <w:t>посвящённая</w:t>
            </w:r>
            <w:proofErr w:type="gramEnd"/>
            <w:r w:rsidRPr="00D129B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  <w:t xml:space="preserve"> Дню российской науки</w:t>
            </w:r>
          </w:p>
        </w:tc>
        <w:tc>
          <w:tcPr>
            <w:tcW w:w="2156" w:type="dxa"/>
          </w:tcPr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D129B3" w:rsidRPr="00D129B3" w:rsidRDefault="00D129B3" w:rsidP="001914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D129B3" w:rsidRDefault="00D129B3" w:rsidP="001914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  <w:p w:rsidR="00A87B92" w:rsidRPr="00D129B3" w:rsidRDefault="00A87B92" w:rsidP="001914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A87B92" w:rsidRPr="00AB40E2" w:rsidTr="00C23E39">
        <w:trPr>
          <w:jc w:val="center"/>
        </w:trPr>
        <w:tc>
          <w:tcPr>
            <w:tcW w:w="1526" w:type="dxa"/>
          </w:tcPr>
          <w:p w:rsidR="00A87B92" w:rsidRPr="00790F88" w:rsidRDefault="00A87B92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  <w:t>08.02.2025</w:t>
            </w:r>
          </w:p>
          <w:p w:rsidR="00A87B92" w:rsidRPr="00790F88" w:rsidRDefault="00A87B92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  <w:t>15.00-17.00</w:t>
            </w:r>
          </w:p>
        </w:tc>
        <w:tc>
          <w:tcPr>
            <w:tcW w:w="3632" w:type="dxa"/>
          </w:tcPr>
          <w:p w:rsidR="00A87B92" w:rsidRPr="00790F88" w:rsidRDefault="00A87B92" w:rsidP="000F354D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Занятие клуба Книголюб «Защитники Отечества». Творческая мастерская. Игр</w:t>
            </w:r>
            <w:r w:rsidR="000F354D" w:rsidRPr="0079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а-поиск</w:t>
            </w:r>
          </w:p>
        </w:tc>
        <w:tc>
          <w:tcPr>
            <w:tcW w:w="2156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 xml:space="preserve">А.Н. </w:t>
            </w:r>
            <w:proofErr w:type="spellStart"/>
            <w:r w:rsidRPr="00790F88">
              <w:rPr>
                <w:color w:val="000000"/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500684" w:rsidRPr="00AB40E2" w:rsidTr="00BB4AC7">
        <w:trPr>
          <w:jc w:val="center"/>
        </w:trPr>
        <w:tc>
          <w:tcPr>
            <w:tcW w:w="1526" w:type="dxa"/>
            <w:vAlign w:val="center"/>
          </w:tcPr>
          <w:p w:rsidR="00500684" w:rsidRPr="00CF715B" w:rsidRDefault="00500684" w:rsidP="003A2CE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13.02.2025</w:t>
            </w:r>
            <w:r w:rsidR="000F354D">
              <w:rPr>
                <w:color w:val="000000"/>
                <w:sz w:val="24"/>
                <w:szCs w:val="24"/>
              </w:rPr>
              <w:t>-</w:t>
            </w:r>
          </w:p>
          <w:p w:rsidR="00500684" w:rsidRPr="00CF715B" w:rsidRDefault="00500684" w:rsidP="003A2CE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19.02.2025</w:t>
            </w:r>
          </w:p>
        </w:tc>
        <w:tc>
          <w:tcPr>
            <w:tcW w:w="3632" w:type="dxa"/>
            <w:vAlign w:val="center"/>
          </w:tcPr>
          <w:p w:rsidR="00500684" w:rsidRPr="00CF715B" w:rsidRDefault="00500684" w:rsidP="000F354D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Книжная выставка «По следам лягушк</w:t>
            </w:r>
            <w:proofErr w:type="gramStart"/>
            <w:r w:rsidRPr="00CF715B">
              <w:rPr>
                <w:color w:val="000000"/>
                <w:sz w:val="24"/>
                <w:szCs w:val="24"/>
              </w:rPr>
              <w:t>и</w:t>
            </w:r>
            <w:r w:rsidR="000F354D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CF715B">
              <w:rPr>
                <w:color w:val="000000"/>
                <w:sz w:val="24"/>
                <w:szCs w:val="24"/>
              </w:rPr>
              <w:t xml:space="preserve"> путешественницы» к 170-летию В.Г. Гаршина</w:t>
            </w:r>
          </w:p>
        </w:tc>
        <w:tc>
          <w:tcPr>
            <w:tcW w:w="2156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500684" w:rsidRPr="00CF715B" w:rsidRDefault="00500684" w:rsidP="003A2CE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</w:t>
            </w:r>
            <w:r w:rsidRPr="00CF715B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D129B3" w:rsidRPr="00AB40E2" w:rsidTr="00DF2402">
        <w:trPr>
          <w:jc w:val="center"/>
        </w:trPr>
        <w:tc>
          <w:tcPr>
            <w:tcW w:w="1526" w:type="dxa"/>
          </w:tcPr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13.02.2025</w:t>
            </w:r>
            <w:r w:rsid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19.02.2025</w:t>
            </w:r>
          </w:p>
        </w:tc>
        <w:tc>
          <w:tcPr>
            <w:tcW w:w="3632" w:type="dxa"/>
          </w:tcPr>
          <w:p w:rsidR="00D129B3" w:rsidRPr="00D129B3" w:rsidRDefault="00D129B3" w:rsidP="0050068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</w:pPr>
            <w:r w:rsidRPr="00D129B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  <w:t>Информационная выставка-напоминание «Афганистан - незаживающая рана», посвященная Дню вывода советских войск из Афганистана</w:t>
            </w:r>
          </w:p>
        </w:tc>
        <w:tc>
          <w:tcPr>
            <w:tcW w:w="2156" w:type="dxa"/>
          </w:tcPr>
          <w:p w:rsidR="00D129B3" w:rsidRPr="00D129B3" w:rsidRDefault="00D129B3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D129B3" w:rsidRPr="00D129B3" w:rsidRDefault="00D129B3" w:rsidP="001914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50</w:t>
            </w:r>
          </w:p>
        </w:tc>
        <w:tc>
          <w:tcPr>
            <w:tcW w:w="1984" w:type="dxa"/>
          </w:tcPr>
          <w:p w:rsidR="00D129B3" w:rsidRPr="00D129B3" w:rsidRDefault="00D129B3" w:rsidP="001914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A87B92" w:rsidRPr="00AB40E2" w:rsidTr="002F3F2D">
        <w:trPr>
          <w:jc w:val="center"/>
        </w:trPr>
        <w:tc>
          <w:tcPr>
            <w:tcW w:w="1526" w:type="dxa"/>
          </w:tcPr>
          <w:p w:rsidR="00A87B92" w:rsidRPr="00790F88" w:rsidRDefault="00A87B92" w:rsidP="0050068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sz w:val="24"/>
                <w:highlight w:val="yellow"/>
              </w:rPr>
              <w:t>15.02.2025</w:t>
            </w:r>
          </w:p>
          <w:p w:rsidR="00A87B92" w:rsidRPr="00790F88" w:rsidRDefault="00A87B92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sz w:val="24"/>
                <w:highlight w:val="yellow"/>
              </w:rPr>
              <w:t>15.00-17.00</w:t>
            </w:r>
          </w:p>
        </w:tc>
        <w:tc>
          <w:tcPr>
            <w:tcW w:w="3632" w:type="dxa"/>
          </w:tcPr>
          <w:p w:rsidR="00A87B92" w:rsidRPr="00790F88" w:rsidRDefault="00A87B92" w:rsidP="000F354D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highlight w:val="yellow"/>
              </w:rPr>
            </w:pPr>
            <w:r w:rsidRPr="0079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Занятие клуба Книголюб «Наши защитники». Творческая мастерская. Игр</w:t>
            </w:r>
            <w:r w:rsidR="000F354D" w:rsidRPr="0079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а-поиск</w:t>
            </w:r>
          </w:p>
        </w:tc>
        <w:tc>
          <w:tcPr>
            <w:tcW w:w="2156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vAlign w:val="center"/>
          </w:tcPr>
          <w:p w:rsidR="00A87B92" w:rsidRPr="00790F88" w:rsidRDefault="00A87B92" w:rsidP="003A2CE1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0F88">
              <w:rPr>
                <w:color w:val="000000"/>
                <w:sz w:val="24"/>
                <w:szCs w:val="24"/>
                <w:highlight w:val="yellow"/>
              </w:rPr>
              <w:t xml:space="preserve">А.Н. </w:t>
            </w:r>
            <w:proofErr w:type="spellStart"/>
            <w:r w:rsidRPr="00790F88">
              <w:rPr>
                <w:color w:val="000000"/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500684" w:rsidRPr="00AB40E2" w:rsidTr="00550FE0">
        <w:trPr>
          <w:jc w:val="center"/>
        </w:trPr>
        <w:tc>
          <w:tcPr>
            <w:tcW w:w="1526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15.02.2025</w:t>
            </w:r>
            <w:r w:rsidR="000F354D">
              <w:rPr>
                <w:color w:val="000000"/>
                <w:sz w:val="24"/>
                <w:szCs w:val="24"/>
              </w:rPr>
              <w:t>-</w:t>
            </w:r>
          </w:p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22.02.2025</w:t>
            </w:r>
          </w:p>
        </w:tc>
        <w:tc>
          <w:tcPr>
            <w:tcW w:w="3632" w:type="dxa"/>
            <w:vAlign w:val="center"/>
          </w:tcPr>
          <w:p w:rsidR="00500684" w:rsidRPr="00CF715B" w:rsidRDefault="00500684" w:rsidP="00500684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 xml:space="preserve">Книжная выставка «Необыкновенное путешествие в мир природы», к 125-летию Яна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Ларри</w:t>
            </w:r>
            <w:proofErr w:type="spellEnd"/>
          </w:p>
        </w:tc>
        <w:tc>
          <w:tcPr>
            <w:tcW w:w="2156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500684" w:rsidRPr="00CF715B" w:rsidRDefault="00500684" w:rsidP="00500684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</w:t>
            </w:r>
            <w:r w:rsidRPr="00CF715B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500684" w:rsidRPr="00AB40E2" w:rsidTr="00550FE0">
        <w:trPr>
          <w:jc w:val="center"/>
        </w:trPr>
        <w:tc>
          <w:tcPr>
            <w:tcW w:w="1526" w:type="dxa"/>
            <w:vAlign w:val="center"/>
          </w:tcPr>
          <w:p w:rsidR="00500684" w:rsidRPr="000F354D" w:rsidRDefault="00500684" w:rsidP="005006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18.02.2025</w:t>
            </w:r>
            <w:r w:rsid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</w:t>
            </w:r>
          </w:p>
        </w:tc>
        <w:tc>
          <w:tcPr>
            <w:tcW w:w="3632" w:type="dxa"/>
            <w:vAlign w:val="center"/>
          </w:tcPr>
          <w:p w:rsidR="00500684" w:rsidRPr="000F354D" w:rsidRDefault="00500684" w:rsidP="00500684">
            <w:pPr>
              <w:tabs>
                <w:tab w:val="num" w:pos="175"/>
              </w:tabs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«Живой язык, родное слово» к Международному дню родного языка</w:t>
            </w:r>
          </w:p>
        </w:tc>
        <w:tc>
          <w:tcPr>
            <w:tcW w:w="2156" w:type="dxa"/>
            <w:vAlign w:val="center"/>
          </w:tcPr>
          <w:p w:rsidR="00500684" w:rsidRPr="000F354D" w:rsidRDefault="00500684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500684" w:rsidRPr="000F354D" w:rsidRDefault="00500684" w:rsidP="005006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500684" w:rsidRPr="000F354D" w:rsidRDefault="00500684" w:rsidP="00500684">
            <w:pPr>
              <w:pStyle w:val="a6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 xml:space="preserve">А.Н. </w:t>
            </w:r>
            <w:proofErr w:type="spellStart"/>
            <w:r w:rsidRPr="000F354D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500684" w:rsidRPr="00AB40E2" w:rsidTr="00F438AB">
        <w:trPr>
          <w:jc w:val="center"/>
        </w:trPr>
        <w:tc>
          <w:tcPr>
            <w:tcW w:w="1526" w:type="dxa"/>
          </w:tcPr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18.02.2025</w:t>
            </w:r>
            <w:r w:rsid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25.02.2025</w:t>
            </w:r>
          </w:p>
        </w:tc>
        <w:tc>
          <w:tcPr>
            <w:tcW w:w="3632" w:type="dxa"/>
          </w:tcPr>
          <w:p w:rsidR="00500684" w:rsidRPr="00A87B92" w:rsidRDefault="00500684" w:rsidP="0050068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</w:pPr>
            <w:r w:rsidRPr="00A87B9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</w:rPr>
              <w:t>Тематическая выставка-знание «Сокровища родного слова», посвящённая Международному дню родного языка</w:t>
            </w:r>
          </w:p>
        </w:tc>
        <w:tc>
          <w:tcPr>
            <w:tcW w:w="2156" w:type="dxa"/>
          </w:tcPr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500684" w:rsidRPr="00D129B3" w:rsidRDefault="00500684" w:rsidP="005006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500684" w:rsidRPr="00D129B3" w:rsidRDefault="00500684" w:rsidP="005006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500684" w:rsidRPr="00AB40E2" w:rsidTr="00F438AB">
        <w:trPr>
          <w:jc w:val="center"/>
        </w:trPr>
        <w:tc>
          <w:tcPr>
            <w:tcW w:w="1526" w:type="dxa"/>
          </w:tcPr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20.02.2025</w:t>
            </w:r>
          </w:p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26.02.2025</w:t>
            </w:r>
          </w:p>
        </w:tc>
        <w:tc>
          <w:tcPr>
            <w:tcW w:w="3632" w:type="dxa"/>
          </w:tcPr>
          <w:p w:rsidR="00500684" w:rsidRPr="00A87B92" w:rsidRDefault="00500684" w:rsidP="00500684">
            <w:pPr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Тематическая выставка-поздравление «Слава солдату за мир на земле», посвящённая Дню защитника Отечества</w:t>
            </w:r>
          </w:p>
        </w:tc>
        <w:tc>
          <w:tcPr>
            <w:tcW w:w="2156" w:type="dxa"/>
          </w:tcPr>
          <w:p w:rsidR="00500684" w:rsidRPr="00A87B92" w:rsidRDefault="00500684" w:rsidP="0050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87B92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Центральная библиотека </w:t>
            </w:r>
          </w:p>
        </w:tc>
        <w:tc>
          <w:tcPr>
            <w:tcW w:w="793" w:type="dxa"/>
          </w:tcPr>
          <w:p w:rsidR="00500684" w:rsidRPr="00D129B3" w:rsidRDefault="00500684" w:rsidP="005006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500684" w:rsidRPr="00D129B3" w:rsidRDefault="00500684" w:rsidP="005006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A87B92" w:rsidRPr="00AB40E2" w:rsidTr="00831B5F">
        <w:trPr>
          <w:jc w:val="center"/>
        </w:trPr>
        <w:tc>
          <w:tcPr>
            <w:tcW w:w="1526" w:type="dxa"/>
            <w:vAlign w:val="center"/>
          </w:tcPr>
          <w:p w:rsidR="00A87B92" w:rsidRPr="000F354D" w:rsidRDefault="00A87B92" w:rsidP="00A87B92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>24.02.2024</w:t>
            </w:r>
          </w:p>
          <w:p w:rsidR="00A87B92" w:rsidRPr="000F354D" w:rsidRDefault="00A87B92" w:rsidP="00A87B92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A87B92" w:rsidRPr="000F354D" w:rsidRDefault="00A87B92" w:rsidP="00A87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sz w:val="24"/>
                <w:szCs w:val="24"/>
              </w:rPr>
              <w:t>Встреча участников литературно-поэтической гостиной</w:t>
            </w:r>
          </w:p>
        </w:tc>
        <w:tc>
          <w:tcPr>
            <w:tcW w:w="2156" w:type="dxa"/>
            <w:vAlign w:val="center"/>
          </w:tcPr>
          <w:p w:rsidR="00A87B92" w:rsidRPr="000F354D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A87B92" w:rsidRPr="000F354D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A87B92" w:rsidRPr="000F354D" w:rsidRDefault="00A87B92" w:rsidP="000F354D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0F354D">
              <w:rPr>
                <w:color w:val="000000"/>
                <w:sz w:val="24"/>
                <w:szCs w:val="24"/>
              </w:rPr>
              <w:t>Башарина</w:t>
            </w:r>
            <w:proofErr w:type="spellEnd"/>
          </w:p>
        </w:tc>
      </w:tr>
      <w:tr w:rsidR="00A87B92" w:rsidRPr="00AB40E2" w:rsidTr="00F438AB">
        <w:trPr>
          <w:jc w:val="center"/>
        </w:trPr>
        <w:tc>
          <w:tcPr>
            <w:tcW w:w="1526" w:type="dxa"/>
          </w:tcPr>
          <w:p w:rsidR="00A87B92" w:rsidRPr="000F354D" w:rsidRDefault="00A87B92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25.02.2025</w:t>
            </w:r>
            <w:r w:rsid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A87B92" w:rsidRPr="000F354D" w:rsidRDefault="00A87B92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04.03.2025</w:t>
            </w:r>
          </w:p>
        </w:tc>
        <w:tc>
          <w:tcPr>
            <w:tcW w:w="3632" w:type="dxa"/>
          </w:tcPr>
          <w:p w:rsidR="00A87B92" w:rsidRPr="000F354D" w:rsidRDefault="00A87B92" w:rsidP="00A87B92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Книжная выставка-юбилей «Я родом из деревни», посвящённая 105-летию со дня рождения Ф.А. Абрамова </w:t>
            </w:r>
          </w:p>
        </w:tc>
        <w:tc>
          <w:tcPr>
            <w:tcW w:w="2156" w:type="dxa"/>
          </w:tcPr>
          <w:p w:rsidR="00A87B92" w:rsidRPr="000F354D" w:rsidRDefault="00A87B92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A87B92" w:rsidRPr="000F354D" w:rsidRDefault="00A87B92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A87B92" w:rsidRPr="000F354D" w:rsidRDefault="00A87B92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A87B92" w:rsidRPr="00AB40E2" w:rsidTr="00F438AB">
        <w:trPr>
          <w:jc w:val="center"/>
        </w:trPr>
        <w:tc>
          <w:tcPr>
            <w:tcW w:w="1526" w:type="dxa"/>
          </w:tcPr>
          <w:p w:rsidR="00A87B92" w:rsidRPr="00D129B3" w:rsidRDefault="00A87B92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28.02.2025</w:t>
            </w:r>
          </w:p>
          <w:p w:rsidR="00A87B92" w:rsidRPr="00D129B3" w:rsidRDefault="00A87B92" w:rsidP="000F3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08.0</w:t>
            </w:r>
            <w:r w:rsidR="000F354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3</w:t>
            </w: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.2025</w:t>
            </w:r>
          </w:p>
        </w:tc>
        <w:tc>
          <w:tcPr>
            <w:tcW w:w="3632" w:type="dxa"/>
          </w:tcPr>
          <w:p w:rsidR="00A87B92" w:rsidRPr="00D129B3" w:rsidRDefault="00A87B92" w:rsidP="00A87B9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Тематическая выставка-предупреждение «Наркотик знак беды», посвящённая Международному дню борьбы с </w:t>
            </w:r>
            <w:r w:rsidRPr="00D129B3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наркоманией и наркобизнесом</w:t>
            </w:r>
          </w:p>
        </w:tc>
        <w:tc>
          <w:tcPr>
            <w:tcW w:w="2156" w:type="dxa"/>
          </w:tcPr>
          <w:p w:rsidR="00A87B92" w:rsidRPr="00D129B3" w:rsidRDefault="00A87B92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lastRenderedPageBreak/>
              <w:t>Центральная библиотека</w:t>
            </w:r>
          </w:p>
        </w:tc>
        <w:tc>
          <w:tcPr>
            <w:tcW w:w="793" w:type="dxa"/>
          </w:tcPr>
          <w:p w:rsidR="00A87B92" w:rsidRPr="00D129B3" w:rsidRDefault="00A87B92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A87B92" w:rsidRPr="00D129B3" w:rsidRDefault="00A87B92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</w:t>
            </w:r>
            <w:bookmarkStart w:id="0" w:name="_GoBack"/>
            <w:bookmarkEnd w:id="0"/>
            <w:r w:rsidRPr="00D129B3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енисенко</w:t>
            </w:r>
          </w:p>
        </w:tc>
      </w:tr>
      <w:tr w:rsidR="00A87B92" w:rsidRPr="00AB40E2" w:rsidTr="00911DB5">
        <w:trPr>
          <w:trHeight w:val="597"/>
          <w:jc w:val="center"/>
        </w:trPr>
        <w:tc>
          <w:tcPr>
            <w:tcW w:w="10091" w:type="dxa"/>
            <w:gridSpan w:val="5"/>
            <w:vAlign w:val="center"/>
          </w:tcPr>
          <w:p w:rsidR="00A87B92" w:rsidRPr="00AB40E2" w:rsidRDefault="00A87B92" w:rsidP="00A87B9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Библиотека - филиал  с. Пудино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06.02.2025-14.02.2025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Юбилейная книжная выставка «Борис Пастернак: будем знакомы!», 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A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посвященная юбилею </w:t>
            </w:r>
          </w:p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Б.Л. Пастернака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Л.В. Карпова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11.02.2025-17.02.2025 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Книжная выставка «Добрый сказочник Гаршин»,</w:t>
            </w:r>
          </w:p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посвященная юбилею Гаршина В.М.</w:t>
            </w: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14.02.2025</w:t>
            </w:r>
          </w:p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Мастер-класс по изготовлению значка из фетра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«Звёздочки» </w:t>
            </w:r>
            <w:r w:rsidRPr="00D91A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рамках кружка «МастерОк»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18.02.2025- 25.02.2025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Книжная выставка «Властелины морских глубин», посвященная Всемирному дню защиты морских млекопитающих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</w:p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Занимательная викторина «На дне морском», посвященная </w:t>
            </w:r>
            <w:r w:rsidRPr="00D91A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Всемирному дню защиты морских млекопитающих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  <w:p w:rsidR="00A87B92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Мастер-класс «Настоящему защитнику»,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посвященный</w:t>
            </w:r>
            <w:r w:rsidRPr="00023A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04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20.02.2025-26.02.2025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«С русским воином, через века», посвященная Дню защитника Отечества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283A79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83A7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27.02.2025</w:t>
            </w:r>
          </w:p>
          <w:p w:rsidR="00A87B92" w:rsidRPr="00283A79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83A7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15.00-16.00</w:t>
            </w:r>
          </w:p>
        </w:tc>
        <w:tc>
          <w:tcPr>
            <w:tcW w:w="3632" w:type="dxa"/>
          </w:tcPr>
          <w:p w:rsidR="00A87B92" w:rsidRPr="00283A79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highlight w:val="yellow"/>
              </w:rPr>
            </w:pPr>
            <w:r w:rsidRPr="00283A79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highlight w:val="yellow"/>
              </w:rPr>
              <w:t>Мероприятие «Жили-были сказки…», посвященное Дню рассказывания сказок</w:t>
            </w:r>
          </w:p>
        </w:tc>
        <w:tc>
          <w:tcPr>
            <w:tcW w:w="2156" w:type="dxa"/>
          </w:tcPr>
          <w:p w:rsidR="00A87B92" w:rsidRPr="00283A79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A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283A79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A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4" w:type="dxa"/>
          </w:tcPr>
          <w:p w:rsidR="00A87B92" w:rsidRPr="00283A79" w:rsidRDefault="00A87B92" w:rsidP="00A8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A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Карпова Л.В.</w:t>
            </w:r>
          </w:p>
        </w:tc>
      </w:tr>
      <w:tr w:rsidR="00A87B92" w:rsidRPr="00D91A0E" w:rsidTr="001A18FE">
        <w:trPr>
          <w:trHeight w:val="938"/>
          <w:jc w:val="center"/>
        </w:trPr>
        <w:tc>
          <w:tcPr>
            <w:tcW w:w="152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24.02.2025-28.02.2025</w:t>
            </w:r>
          </w:p>
        </w:tc>
        <w:tc>
          <w:tcPr>
            <w:tcW w:w="3632" w:type="dxa"/>
          </w:tcPr>
          <w:p w:rsidR="00A87B92" w:rsidRPr="00D91A0E" w:rsidRDefault="00A87B92" w:rsidP="00A87B92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91A0E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Иллюстрированная книжная выставка «Планета сказок», посвященная </w:t>
            </w:r>
            <w:r w:rsidRPr="00D91A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Дню рассказывания сказок</w:t>
            </w:r>
          </w:p>
        </w:tc>
        <w:tc>
          <w:tcPr>
            <w:tcW w:w="2156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87B92" w:rsidRPr="00D91A0E" w:rsidRDefault="00A87B92" w:rsidP="00A8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A87B92" w:rsidRPr="00D91A0E" w:rsidRDefault="00A87B92" w:rsidP="00A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</w:tbl>
    <w:p w:rsidR="006044D6" w:rsidRPr="00D91A0E" w:rsidRDefault="006044D6" w:rsidP="00A4460C">
      <w:pPr>
        <w:rPr>
          <w:rFonts w:ascii="Times New Roman" w:hAnsi="Times New Roman" w:cs="Times New Roman"/>
          <w:sz w:val="24"/>
          <w:szCs w:val="24"/>
        </w:rPr>
      </w:pPr>
    </w:p>
    <w:sectPr w:rsidR="006044D6" w:rsidRPr="00D91A0E" w:rsidSect="00CE0D91">
      <w:pgSz w:w="11906" w:h="16838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23A04"/>
    <w:rsid w:val="00052965"/>
    <w:rsid w:val="000B2DBF"/>
    <w:rsid w:val="000F354D"/>
    <w:rsid w:val="00105539"/>
    <w:rsid w:val="00130F9F"/>
    <w:rsid w:val="0013206A"/>
    <w:rsid w:val="00142F4E"/>
    <w:rsid w:val="001A18FE"/>
    <w:rsid w:val="00214511"/>
    <w:rsid w:val="00277A61"/>
    <w:rsid w:val="002828C5"/>
    <w:rsid w:val="00283A79"/>
    <w:rsid w:val="00292736"/>
    <w:rsid w:val="002B7124"/>
    <w:rsid w:val="003A22BB"/>
    <w:rsid w:val="003D17BE"/>
    <w:rsid w:val="003D399B"/>
    <w:rsid w:val="003F1CF4"/>
    <w:rsid w:val="004A70FA"/>
    <w:rsid w:val="004C1B30"/>
    <w:rsid w:val="004D28FB"/>
    <w:rsid w:val="004D546D"/>
    <w:rsid w:val="004E24B5"/>
    <w:rsid w:val="00500684"/>
    <w:rsid w:val="005063D0"/>
    <w:rsid w:val="005100E6"/>
    <w:rsid w:val="00554219"/>
    <w:rsid w:val="00565109"/>
    <w:rsid w:val="005F3BB2"/>
    <w:rsid w:val="006044D6"/>
    <w:rsid w:val="00613765"/>
    <w:rsid w:val="006C33BF"/>
    <w:rsid w:val="006E4365"/>
    <w:rsid w:val="0072477E"/>
    <w:rsid w:val="00783F55"/>
    <w:rsid w:val="00785B0D"/>
    <w:rsid w:val="00790F88"/>
    <w:rsid w:val="007936A3"/>
    <w:rsid w:val="00797F65"/>
    <w:rsid w:val="007B7DD1"/>
    <w:rsid w:val="007E2EE1"/>
    <w:rsid w:val="00850F3F"/>
    <w:rsid w:val="008554DE"/>
    <w:rsid w:val="008619F2"/>
    <w:rsid w:val="008F5F97"/>
    <w:rsid w:val="00906D48"/>
    <w:rsid w:val="00937B16"/>
    <w:rsid w:val="009B0496"/>
    <w:rsid w:val="009E7C13"/>
    <w:rsid w:val="009F23C8"/>
    <w:rsid w:val="009F5665"/>
    <w:rsid w:val="00A05FC4"/>
    <w:rsid w:val="00A077E6"/>
    <w:rsid w:val="00A4460C"/>
    <w:rsid w:val="00A5162E"/>
    <w:rsid w:val="00A66194"/>
    <w:rsid w:val="00A76D41"/>
    <w:rsid w:val="00A87B92"/>
    <w:rsid w:val="00AA06CA"/>
    <w:rsid w:val="00AB07A1"/>
    <w:rsid w:val="00AB40E2"/>
    <w:rsid w:val="00AD04BE"/>
    <w:rsid w:val="00AF57A0"/>
    <w:rsid w:val="00B3049E"/>
    <w:rsid w:val="00B4322E"/>
    <w:rsid w:val="00B432B2"/>
    <w:rsid w:val="00B5624C"/>
    <w:rsid w:val="00B717C0"/>
    <w:rsid w:val="00B82921"/>
    <w:rsid w:val="00B91AC1"/>
    <w:rsid w:val="00BA6B95"/>
    <w:rsid w:val="00BD208C"/>
    <w:rsid w:val="00BD681D"/>
    <w:rsid w:val="00BD7F51"/>
    <w:rsid w:val="00BF5035"/>
    <w:rsid w:val="00C26820"/>
    <w:rsid w:val="00C301DC"/>
    <w:rsid w:val="00C543EE"/>
    <w:rsid w:val="00C574ED"/>
    <w:rsid w:val="00CE0D91"/>
    <w:rsid w:val="00CF39EE"/>
    <w:rsid w:val="00D129B3"/>
    <w:rsid w:val="00D30055"/>
    <w:rsid w:val="00D30CF0"/>
    <w:rsid w:val="00D41257"/>
    <w:rsid w:val="00D72C26"/>
    <w:rsid w:val="00D73913"/>
    <w:rsid w:val="00D91A0E"/>
    <w:rsid w:val="00DC071A"/>
    <w:rsid w:val="00DC6630"/>
    <w:rsid w:val="00DD171A"/>
    <w:rsid w:val="00DE6CE4"/>
    <w:rsid w:val="00E031FF"/>
    <w:rsid w:val="00E56168"/>
    <w:rsid w:val="00E64278"/>
    <w:rsid w:val="00E65ADE"/>
    <w:rsid w:val="00E76338"/>
    <w:rsid w:val="00E87D86"/>
    <w:rsid w:val="00E90970"/>
    <w:rsid w:val="00EA490B"/>
    <w:rsid w:val="00EB04E8"/>
    <w:rsid w:val="00EB1C17"/>
    <w:rsid w:val="00EC123A"/>
    <w:rsid w:val="00ED6401"/>
    <w:rsid w:val="00ED70A3"/>
    <w:rsid w:val="00F80202"/>
    <w:rsid w:val="00F93026"/>
    <w:rsid w:val="00FA3890"/>
    <w:rsid w:val="00FC21BD"/>
    <w:rsid w:val="00FD72FA"/>
    <w:rsid w:val="00FD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uiPriority w:val="1"/>
    <w:qFormat/>
    <w:rsid w:val="0050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10</cp:revision>
  <cp:lastPrinted>2024-12-28T03:58:00Z</cp:lastPrinted>
  <dcterms:created xsi:type="dcterms:W3CDTF">2025-01-16T05:00:00Z</dcterms:created>
  <dcterms:modified xsi:type="dcterms:W3CDTF">2025-02-26T05:26:00Z</dcterms:modified>
</cp:coreProperties>
</file>