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0BC" w:rsidRPr="00CA42B1" w:rsidRDefault="001A4FF8" w:rsidP="00411E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2B1">
        <w:rPr>
          <w:rFonts w:ascii="Times New Roman" w:hAnsi="Times New Roman" w:cs="Times New Roman"/>
          <w:b/>
          <w:sz w:val="24"/>
          <w:szCs w:val="24"/>
        </w:rPr>
        <w:t>МУ «Кедровская ц</w:t>
      </w:r>
      <w:r w:rsidR="001B1AE3" w:rsidRPr="00CA42B1">
        <w:rPr>
          <w:rFonts w:ascii="Times New Roman" w:hAnsi="Times New Roman" w:cs="Times New Roman"/>
          <w:b/>
          <w:sz w:val="24"/>
          <w:szCs w:val="24"/>
        </w:rPr>
        <w:t>ентрализованная библиотечная система</w:t>
      </w:r>
      <w:r w:rsidRPr="00CA42B1">
        <w:rPr>
          <w:rFonts w:ascii="Times New Roman" w:hAnsi="Times New Roman" w:cs="Times New Roman"/>
          <w:b/>
          <w:sz w:val="24"/>
          <w:szCs w:val="24"/>
        </w:rPr>
        <w:t>»</w:t>
      </w:r>
    </w:p>
    <w:p w:rsidR="006670BC" w:rsidRPr="00CA42B1" w:rsidRDefault="006670BC" w:rsidP="00411E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2B1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1A4FF8" w:rsidRPr="00CA42B1">
        <w:rPr>
          <w:rFonts w:ascii="Times New Roman" w:hAnsi="Times New Roman" w:cs="Times New Roman"/>
          <w:b/>
          <w:sz w:val="24"/>
          <w:szCs w:val="24"/>
        </w:rPr>
        <w:t xml:space="preserve">мероприятий </w:t>
      </w:r>
      <w:r w:rsidRPr="00CA42B1">
        <w:rPr>
          <w:rFonts w:ascii="Times New Roman" w:hAnsi="Times New Roman" w:cs="Times New Roman"/>
          <w:b/>
          <w:sz w:val="24"/>
          <w:szCs w:val="24"/>
        </w:rPr>
        <w:t>на</w:t>
      </w:r>
      <w:r w:rsidR="00045C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57AF" w:rsidRPr="00CA42B1">
        <w:rPr>
          <w:rFonts w:ascii="Times New Roman" w:hAnsi="Times New Roman" w:cs="Times New Roman"/>
          <w:b/>
          <w:sz w:val="24"/>
          <w:szCs w:val="24"/>
        </w:rPr>
        <w:t>ок</w:t>
      </w:r>
      <w:r w:rsidR="00D17461" w:rsidRPr="00CA42B1">
        <w:rPr>
          <w:rFonts w:ascii="Times New Roman" w:hAnsi="Times New Roman" w:cs="Times New Roman"/>
          <w:b/>
          <w:sz w:val="24"/>
          <w:szCs w:val="24"/>
        </w:rPr>
        <w:t>тябрь</w:t>
      </w:r>
      <w:r w:rsidRPr="00CA42B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C74A4" w:rsidRPr="00CA42B1">
        <w:rPr>
          <w:rFonts w:ascii="Times New Roman" w:hAnsi="Times New Roman" w:cs="Times New Roman"/>
          <w:b/>
          <w:sz w:val="24"/>
          <w:szCs w:val="24"/>
        </w:rPr>
        <w:t>3</w:t>
      </w:r>
      <w:r w:rsidR="00045C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42B1">
        <w:rPr>
          <w:rFonts w:ascii="Times New Roman" w:hAnsi="Times New Roman" w:cs="Times New Roman"/>
          <w:b/>
          <w:sz w:val="24"/>
          <w:szCs w:val="24"/>
        </w:rPr>
        <w:t>г.</w:t>
      </w:r>
    </w:p>
    <w:p w:rsidR="001C57AF" w:rsidRPr="00CA42B1" w:rsidRDefault="001C57AF" w:rsidP="00411E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91" w:type="dxa"/>
        <w:jc w:val="center"/>
        <w:tblLayout w:type="fixed"/>
        <w:tblLook w:val="04A0"/>
      </w:tblPr>
      <w:tblGrid>
        <w:gridCol w:w="1526"/>
        <w:gridCol w:w="3632"/>
        <w:gridCol w:w="2156"/>
        <w:gridCol w:w="793"/>
        <w:gridCol w:w="1984"/>
      </w:tblGrid>
      <w:tr w:rsidR="001B1AE3" w:rsidRPr="00CA42B1" w:rsidTr="00526F15">
        <w:trPr>
          <w:jc w:val="center"/>
        </w:trPr>
        <w:tc>
          <w:tcPr>
            <w:tcW w:w="10091" w:type="dxa"/>
            <w:gridSpan w:val="5"/>
          </w:tcPr>
          <w:p w:rsidR="006670BC" w:rsidRPr="00CA42B1" w:rsidRDefault="001B1AE3" w:rsidP="00411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2B1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</w:t>
            </w:r>
            <w:r w:rsidR="00045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42B1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</w:p>
          <w:p w:rsidR="007038D4" w:rsidRPr="00CA42B1" w:rsidRDefault="007038D4" w:rsidP="00461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1AE3" w:rsidRPr="00CA42B1" w:rsidTr="00FB2EA3">
        <w:trPr>
          <w:jc w:val="center"/>
        </w:trPr>
        <w:tc>
          <w:tcPr>
            <w:tcW w:w="1526" w:type="dxa"/>
          </w:tcPr>
          <w:p w:rsidR="001B1AE3" w:rsidRPr="00CA42B1" w:rsidRDefault="001B1AE3" w:rsidP="00C52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2B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1B1AE3" w:rsidRPr="00CA42B1" w:rsidRDefault="001B1AE3" w:rsidP="00C5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B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632" w:type="dxa"/>
          </w:tcPr>
          <w:p w:rsidR="001B1AE3" w:rsidRPr="00CA42B1" w:rsidRDefault="001B1AE3" w:rsidP="00B13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2B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1B1AE3" w:rsidRPr="00CA42B1" w:rsidRDefault="001B1AE3" w:rsidP="00B13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2B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56" w:type="dxa"/>
          </w:tcPr>
          <w:p w:rsidR="001B1AE3" w:rsidRPr="00CA42B1" w:rsidRDefault="001B1AE3" w:rsidP="00B13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2B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793" w:type="dxa"/>
          </w:tcPr>
          <w:p w:rsidR="001B1AE3" w:rsidRPr="00CA42B1" w:rsidRDefault="001B1AE3" w:rsidP="00B13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2B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984" w:type="dxa"/>
          </w:tcPr>
          <w:p w:rsidR="001B1AE3" w:rsidRPr="00CA42B1" w:rsidRDefault="001B1AE3" w:rsidP="00B13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A42B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CA4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проведение</w:t>
            </w:r>
          </w:p>
        </w:tc>
      </w:tr>
      <w:tr w:rsidR="001C57AF" w:rsidRPr="00CA42B1" w:rsidTr="004028EF">
        <w:trPr>
          <w:jc w:val="center"/>
        </w:trPr>
        <w:tc>
          <w:tcPr>
            <w:tcW w:w="1526" w:type="dxa"/>
            <w:vAlign w:val="center"/>
          </w:tcPr>
          <w:p w:rsidR="001C57AF" w:rsidRPr="00CA42B1" w:rsidRDefault="001C57AF" w:rsidP="001C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B1">
              <w:rPr>
                <w:rFonts w:ascii="Times New Roman" w:hAnsi="Times New Roman" w:cs="Times New Roman"/>
                <w:sz w:val="24"/>
                <w:szCs w:val="24"/>
              </w:rPr>
              <w:t>03.10.2023- 10.10.2023</w:t>
            </w:r>
          </w:p>
        </w:tc>
        <w:tc>
          <w:tcPr>
            <w:tcW w:w="3632" w:type="dxa"/>
            <w:vAlign w:val="center"/>
          </w:tcPr>
          <w:p w:rsidR="004028EF" w:rsidRPr="00CA42B1" w:rsidRDefault="004028EF" w:rsidP="004028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2B1">
              <w:rPr>
                <w:rFonts w:ascii="Times New Roman" w:eastAsia="Calibri" w:hAnsi="Times New Roman" w:cs="Times New Roman"/>
                <w:sz w:val="24"/>
                <w:szCs w:val="24"/>
              </w:rPr>
              <w:t>«Учитель – слово особенное»</w:t>
            </w:r>
          </w:p>
          <w:p w:rsidR="001C57AF" w:rsidRPr="00CA42B1" w:rsidRDefault="004028EF" w:rsidP="00402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B1">
              <w:rPr>
                <w:rFonts w:ascii="Times New Roman" w:eastAsia="Calibri" w:hAnsi="Times New Roman" w:cs="Times New Roman"/>
                <w:sz w:val="24"/>
                <w:szCs w:val="24"/>
              </w:rPr>
              <w:t>Книжная выставка ко Дню учителя</w:t>
            </w:r>
          </w:p>
        </w:tc>
        <w:tc>
          <w:tcPr>
            <w:tcW w:w="2156" w:type="dxa"/>
          </w:tcPr>
          <w:p w:rsidR="001C57AF" w:rsidRPr="00CA42B1" w:rsidRDefault="001C57AF" w:rsidP="0004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B1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793" w:type="dxa"/>
          </w:tcPr>
          <w:p w:rsidR="001C57AF" w:rsidRPr="00CA42B1" w:rsidRDefault="00AC5D76" w:rsidP="0004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C57AF" w:rsidRPr="00CA4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1C57AF" w:rsidRPr="00CA42B1" w:rsidRDefault="001C57AF" w:rsidP="001C5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7AF" w:rsidRPr="00CA42B1" w:rsidRDefault="004028EF" w:rsidP="001C5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B1">
              <w:rPr>
                <w:rFonts w:ascii="Times New Roman" w:hAnsi="Times New Roman" w:cs="Times New Roman"/>
                <w:sz w:val="24"/>
                <w:szCs w:val="24"/>
              </w:rPr>
              <w:t>Л.Н. Немирская</w:t>
            </w:r>
          </w:p>
        </w:tc>
      </w:tr>
      <w:tr w:rsidR="001C57AF" w:rsidRPr="00CA42B1" w:rsidTr="004028EF">
        <w:trPr>
          <w:jc w:val="center"/>
        </w:trPr>
        <w:tc>
          <w:tcPr>
            <w:tcW w:w="1526" w:type="dxa"/>
            <w:vAlign w:val="center"/>
          </w:tcPr>
          <w:p w:rsidR="001C57AF" w:rsidRPr="00CA42B1" w:rsidRDefault="001C57AF" w:rsidP="001C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B1">
              <w:rPr>
                <w:rFonts w:ascii="Times New Roman" w:hAnsi="Times New Roman" w:cs="Times New Roman"/>
                <w:sz w:val="24"/>
                <w:szCs w:val="24"/>
              </w:rPr>
              <w:t>03.10.2023 –</w:t>
            </w:r>
          </w:p>
          <w:p w:rsidR="001C57AF" w:rsidRPr="00CA42B1" w:rsidRDefault="001C57AF" w:rsidP="001C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B1">
              <w:rPr>
                <w:rFonts w:ascii="Times New Roman" w:hAnsi="Times New Roman" w:cs="Times New Roman"/>
                <w:sz w:val="24"/>
                <w:szCs w:val="24"/>
              </w:rPr>
              <w:t>17.10.2023</w:t>
            </w:r>
          </w:p>
        </w:tc>
        <w:tc>
          <w:tcPr>
            <w:tcW w:w="3632" w:type="dxa"/>
          </w:tcPr>
          <w:p w:rsidR="001C57AF" w:rsidRPr="00CA42B1" w:rsidRDefault="00045C47" w:rsidP="001C57AF">
            <w:pPr>
              <w:pStyle w:val="11"/>
              <w:rPr>
                <w:color w:val="000000"/>
              </w:rPr>
            </w:pPr>
            <w:r>
              <w:rPr>
                <w:color w:val="000000"/>
              </w:rPr>
              <w:t>Он</w:t>
            </w:r>
            <w:r w:rsidR="001C57AF" w:rsidRPr="00CA42B1">
              <w:rPr>
                <w:color w:val="000000"/>
              </w:rPr>
              <w:t>лайн</w:t>
            </w:r>
            <w:r>
              <w:rPr>
                <w:color w:val="000000"/>
              </w:rPr>
              <w:t>-</w:t>
            </w:r>
            <w:r w:rsidR="001C57AF" w:rsidRPr="00CA42B1">
              <w:rPr>
                <w:color w:val="000000"/>
              </w:rPr>
              <w:t>выставка</w:t>
            </w:r>
            <w:r>
              <w:rPr>
                <w:color w:val="000000"/>
              </w:rPr>
              <w:t xml:space="preserve"> </w:t>
            </w:r>
            <w:r w:rsidR="001C57AF" w:rsidRPr="00CA42B1">
              <w:rPr>
                <w:color w:val="000000"/>
              </w:rPr>
              <w:t>к юбилею Крапивина В.П. в рамках п</w:t>
            </w:r>
            <w:r>
              <w:rPr>
                <w:color w:val="000000"/>
              </w:rPr>
              <w:t>роекта</w:t>
            </w:r>
            <w:r w:rsidR="001C57AF" w:rsidRPr="00CA42B1">
              <w:rPr>
                <w:color w:val="000000"/>
              </w:rPr>
              <w:t xml:space="preserve"> «По совместительству учитель»</w:t>
            </w:r>
          </w:p>
          <w:p w:rsidR="001C57AF" w:rsidRPr="00CA42B1" w:rsidRDefault="001C57AF" w:rsidP="001C57AF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</w:tcPr>
          <w:p w:rsidR="001C57AF" w:rsidRPr="00CA42B1" w:rsidRDefault="001C57AF" w:rsidP="001C57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 и социальные сети</w:t>
            </w:r>
            <w:r w:rsidR="00045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 «Кедровская ЦБС»</w:t>
            </w:r>
          </w:p>
        </w:tc>
        <w:tc>
          <w:tcPr>
            <w:tcW w:w="793" w:type="dxa"/>
          </w:tcPr>
          <w:p w:rsidR="001C57AF" w:rsidRPr="00CA42B1" w:rsidRDefault="001C57AF" w:rsidP="0004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84" w:type="dxa"/>
          </w:tcPr>
          <w:p w:rsidR="001C57AF" w:rsidRPr="00CA42B1" w:rsidRDefault="001C57AF" w:rsidP="001C57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О.А.Лушникова</w:t>
            </w:r>
          </w:p>
        </w:tc>
      </w:tr>
      <w:tr w:rsidR="001C57AF" w:rsidRPr="00CA42B1" w:rsidTr="004028EF">
        <w:trPr>
          <w:jc w:val="center"/>
        </w:trPr>
        <w:tc>
          <w:tcPr>
            <w:tcW w:w="1526" w:type="dxa"/>
          </w:tcPr>
          <w:p w:rsidR="001C57AF" w:rsidRPr="008C27C1" w:rsidRDefault="001C57AF" w:rsidP="001C57A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C2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03.10.2023</w:t>
            </w:r>
            <w:r w:rsidR="00045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1C57AF" w:rsidRPr="008C27C1" w:rsidRDefault="008C27C1" w:rsidP="0004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10.10.2023</w:t>
            </w:r>
          </w:p>
        </w:tc>
        <w:tc>
          <w:tcPr>
            <w:tcW w:w="3632" w:type="dxa"/>
          </w:tcPr>
          <w:p w:rsidR="001C57AF" w:rsidRPr="008C27C1" w:rsidRDefault="001C57AF" w:rsidP="001C57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Книжная выставка «Сказитель земли Сибирской», посвящённая 150</w:t>
            </w:r>
            <w:r w:rsidR="00AC5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C2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  <w:r w:rsidR="00AC5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</w:t>
            </w:r>
            <w:r w:rsidRPr="008C2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 дня рождения В.Я. Шишкова, русского писателя</w:t>
            </w:r>
          </w:p>
        </w:tc>
        <w:tc>
          <w:tcPr>
            <w:tcW w:w="2156" w:type="dxa"/>
          </w:tcPr>
          <w:p w:rsidR="001C57AF" w:rsidRPr="008C27C1" w:rsidRDefault="001C57AF" w:rsidP="001C57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библиотека</w:t>
            </w:r>
          </w:p>
        </w:tc>
        <w:tc>
          <w:tcPr>
            <w:tcW w:w="793" w:type="dxa"/>
          </w:tcPr>
          <w:p w:rsidR="001C57AF" w:rsidRPr="008C27C1" w:rsidRDefault="001C57AF" w:rsidP="0004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84" w:type="dxa"/>
          </w:tcPr>
          <w:p w:rsidR="001C57AF" w:rsidRPr="008C27C1" w:rsidRDefault="008E0770" w:rsidP="001C57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 Денисенко</w:t>
            </w:r>
          </w:p>
        </w:tc>
      </w:tr>
      <w:tr w:rsidR="00045C47" w:rsidRPr="00CA42B1" w:rsidTr="004028EF">
        <w:trPr>
          <w:jc w:val="center"/>
        </w:trPr>
        <w:tc>
          <w:tcPr>
            <w:tcW w:w="1526" w:type="dxa"/>
          </w:tcPr>
          <w:p w:rsidR="00045C47" w:rsidRPr="00CA42B1" w:rsidRDefault="00045C47" w:rsidP="00045C4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highlight w:val="yellow"/>
              </w:rPr>
            </w:pPr>
            <w:r w:rsidRPr="00CA4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A42B1">
              <w:rPr>
                <w:rFonts w:ascii="Times New Roman" w:hAnsi="Times New Roman" w:cs="Times New Roman"/>
                <w:sz w:val="24"/>
                <w:szCs w:val="24"/>
              </w:rPr>
              <w:t xml:space="preserve">.10.2023 12.00 </w:t>
            </w:r>
          </w:p>
        </w:tc>
        <w:tc>
          <w:tcPr>
            <w:tcW w:w="3632" w:type="dxa"/>
          </w:tcPr>
          <w:p w:rsidR="00045C47" w:rsidRPr="00CA42B1" w:rsidRDefault="00045C47" w:rsidP="00402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B1">
              <w:rPr>
                <w:rFonts w:ascii="Times New Roman" w:hAnsi="Times New Roman" w:cs="Times New Roman"/>
                <w:sz w:val="24"/>
                <w:szCs w:val="24"/>
              </w:rPr>
              <w:t>«Сказочная страна»</w:t>
            </w:r>
          </w:p>
          <w:p w:rsidR="00045C47" w:rsidRPr="00CA42B1" w:rsidRDefault="00045C47" w:rsidP="004028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A42B1">
              <w:rPr>
                <w:rFonts w:ascii="Times New Roman" w:hAnsi="Times New Roman" w:cs="Times New Roman"/>
                <w:sz w:val="24"/>
                <w:szCs w:val="24"/>
              </w:rPr>
              <w:t>Библиот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ечный урок для учащихся 1-х классов</w:t>
            </w:r>
          </w:p>
        </w:tc>
        <w:tc>
          <w:tcPr>
            <w:tcW w:w="2156" w:type="dxa"/>
          </w:tcPr>
          <w:p w:rsidR="00045C47" w:rsidRPr="00CA42B1" w:rsidRDefault="00045C47" w:rsidP="002F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B1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793" w:type="dxa"/>
          </w:tcPr>
          <w:p w:rsidR="00045C47" w:rsidRPr="00935CC5" w:rsidRDefault="00045C47" w:rsidP="0004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984" w:type="dxa"/>
          </w:tcPr>
          <w:p w:rsidR="00045C47" w:rsidRPr="00935CC5" w:rsidRDefault="00045C47" w:rsidP="001C57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 Немирская</w:t>
            </w:r>
          </w:p>
        </w:tc>
      </w:tr>
      <w:tr w:rsidR="00045C47" w:rsidRPr="00CA42B1" w:rsidTr="004028EF">
        <w:trPr>
          <w:jc w:val="center"/>
        </w:trPr>
        <w:tc>
          <w:tcPr>
            <w:tcW w:w="1526" w:type="dxa"/>
          </w:tcPr>
          <w:p w:rsidR="00045C47" w:rsidRPr="00CA42B1" w:rsidRDefault="00045C47" w:rsidP="004028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07.10.2023</w:t>
            </w:r>
          </w:p>
        </w:tc>
        <w:tc>
          <w:tcPr>
            <w:tcW w:w="3632" w:type="dxa"/>
            <w:vAlign w:val="center"/>
          </w:tcPr>
          <w:p w:rsidR="00045C47" w:rsidRPr="00CA42B1" w:rsidRDefault="00045C47" w:rsidP="00402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Встреча в литературной гостиной</w:t>
            </w:r>
          </w:p>
        </w:tc>
        <w:tc>
          <w:tcPr>
            <w:tcW w:w="2156" w:type="dxa"/>
          </w:tcPr>
          <w:p w:rsidR="00045C47" w:rsidRPr="00CA42B1" w:rsidRDefault="00045C47" w:rsidP="002F71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библиотека</w:t>
            </w:r>
          </w:p>
        </w:tc>
        <w:tc>
          <w:tcPr>
            <w:tcW w:w="793" w:type="dxa"/>
          </w:tcPr>
          <w:p w:rsidR="00045C47" w:rsidRPr="00CA42B1" w:rsidRDefault="00045C47" w:rsidP="0004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045C47" w:rsidRPr="00CA42B1" w:rsidRDefault="00045C47" w:rsidP="00402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B1">
              <w:rPr>
                <w:rFonts w:ascii="Times New Roman" w:hAnsi="Times New Roman" w:cs="Times New Roman"/>
                <w:sz w:val="24"/>
                <w:szCs w:val="24"/>
              </w:rPr>
              <w:t>О.А.Лушникова</w:t>
            </w:r>
          </w:p>
        </w:tc>
      </w:tr>
      <w:tr w:rsidR="00045C47" w:rsidRPr="00CA42B1" w:rsidTr="004028EF">
        <w:trPr>
          <w:jc w:val="center"/>
        </w:trPr>
        <w:tc>
          <w:tcPr>
            <w:tcW w:w="1526" w:type="dxa"/>
          </w:tcPr>
          <w:p w:rsidR="00045C47" w:rsidRPr="00CA42B1" w:rsidRDefault="00045C47" w:rsidP="0040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07.10.2023 </w:t>
            </w:r>
          </w:p>
          <w:p w:rsidR="00045C47" w:rsidRPr="00CA42B1" w:rsidRDefault="00045C47" w:rsidP="0040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14.00-17.00 </w:t>
            </w:r>
          </w:p>
        </w:tc>
        <w:tc>
          <w:tcPr>
            <w:tcW w:w="3632" w:type="dxa"/>
            <w:vAlign w:val="center"/>
          </w:tcPr>
          <w:p w:rsidR="00045C47" w:rsidRPr="00CA42B1" w:rsidRDefault="00045C47" w:rsidP="00402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B1">
              <w:rPr>
                <w:rFonts w:ascii="Times New Roman" w:hAnsi="Times New Roman" w:cs="Times New Roman"/>
                <w:sz w:val="24"/>
                <w:szCs w:val="24"/>
              </w:rPr>
              <w:t>«Бисероплетение – кольца и браслеты»</w:t>
            </w:r>
          </w:p>
          <w:p w:rsidR="00045C47" w:rsidRPr="00CA42B1" w:rsidRDefault="00045C47" w:rsidP="00402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B1">
              <w:rPr>
                <w:rFonts w:ascii="Times New Roman" w:hAnsi="Times New Roman" w:cs="Times New Roman"/>
                <w:sz w:val="24"/>
                <w:szCs w:val="24"/>
              </w:rPr>
              <w:t>Мастер-класс в рамках кружка «</w:t>
            </w:r>
            <w:proofErr w:type="gramStart"/>
            <w:r w:rsidRPr="00CA42B1">
              <w:rPr>
                <w:rFonts w:ascii="Times New Roman" w:hAnsi="Times New Roman" w:cs="Times New Roman"/>
                <w:sz w:val="24"/>
                <w:szCs w:val="24"/>
              </w:rPr>
              <w:t>Очумелые</w:t>
            </w:r>
            <w:proofErr w:type="gramEnd"/>
            <w:r w:rsidRPr="00CA42B1">
              <w:rPr>
                <w:rFonts w:ascii="Times New Roman" w:hAnsi="Times New Roman" w:cs="Times New Roman"/>
                <w:sz w:val="24"/>
                <w:szCs w:val="24"/>
              </w:rPr>
              <w:t xml:space="preserve"> ручки»</w:t>
            </w:r>
          </w:p>
        </w:tc>
        <w:tc>
          <w:tcPr>
            <w:tcW w:w="2156" w:type="dxa"/>
          </w:tcPr>
          <w:p w:rsidR="00045C47" w:rsidRPr="00CA42B1" w:rsidRDefault="00045C47" w:rsidP="002F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B1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793" w:type="dxa"/>
          </w:tcPr>
          <w:p w:rsidR="00045C47" w:rsidRPr="00CA42B1" w:rsidRDefault="00045C47" w:rsidP="0004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045C47" w:rsidRPr="00CA42B1" w:rsidRDefault="00045C47">
            <w:pPr>
              <w:rPr>
                <w:sz w:val="24"/>
                <w:szCs w:val="24"/>
              </w:rPr>
            </w:pPr>
            <w:r w:rsidRPr="00CA42B1">
              <w:rPr>
                <w:rFonts w:ascii="Times New Roman" w:hAnsi="Times New Roman" w:cs="Times New Roman"/>
                <w:sz w:val="24"/>
                <w:szCs w:val="24"/>
              </w:rPr>
              <w:t>Л.Н. Немирская</w:t>
            </w:r>
          </w:p>
        </w:tc>
      </w:tr>
      <w:tr w:rsidR="00045C47" w:rsidRPr="00CA42B1" w:rsidTr="004028EF">
        <w:trPr>
          <w:jc w:val="center"/>
        </w:trPr>
        <w:tc>
          <w:tcPr>
            <w:tcW w:w="1526" w:type="dxa"/>
            <w:vAlign w:val="center"/>
          </w:tcPr>
          <w:p w:rsidR="00045C47" w:rsidRPr="00CA42B1" w:rsidRDefault="00045C47" w:rsidP="001C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B1">
              <w:rPr>
                <w:rFonts w:ascii="Times New Roman" w:hAnsi="Times New Roman" w:cs="Times New Roman"/>
                <w:sz w:val="24"/>
                <w:szCs w:val="24"/>
              </w:rPr>
              <w:t>11.10.2023- 18.10.2023</w:t>
            </w:r>
          </w:p>
        </w:tc>
        <w:tc>
          <w:tcPr>
            <w:tcW w:w="3632" w:type="dxa"/>
            <w:vAlign w:val="center"/>
          </w:tcPr>
          <w:p w:rsidR="00045C47" w:rsidRPr="00CA42B1" w:rsidRDefault="00045C47" w:rsidP="004028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2B1">
              <w:rPr>
                <w:rFonts w:ascii="Times New Roman" w:eastAsia="Calibri" w:hAnsi="Times New Roman" w:cs="Times New Roman"/>
                <w:sz w:val="24"/>
                <w:szCs w:val="24"/>
              </w:rPr>
              <w:t>«Папы бывают разные: суровые и добрые»</w:t>
            </w:r>
          </w:p>
          <w:p w:rsidR="00045C47" w:rsidRPr="00CA42B1" w:rsidRDefault="00045C47" w:rsidP="00402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Книжная выставка ко Дню отца </w:t>
            </w:r>
          </w:p>
        </w:tc>
        <w:tc>
          <w:tcPr>
            <w:tcW w:w="2156" w:type="dxa"/>
          </w:tcPr>
          <w:p w:rsidR="00045C47" w:rsidRPr="00CA42B1" w:rsidRDefault="00045C47" w:rsidP="002F71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библиотека</w:t>
            </w:r>
          </w:p>
        </w:tc>
        <w:tc>
          <w:tcPr>
            <w:tcW w:w="793" w:type="dxa"/>
          </w:tcPr>
          <w:p w:rsidR="00045C47" w:rsidRPr="00CA42B1" w:rsidRDefault="00AC5D76" w:rsidP="0004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45C47" w:rsidRPr="00CA4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045C47" w:rsidRPr="00CA42B1" w:rsidRDefault="00045C47">
            <w:pPr>
              <w:rPr>
                <w:sz w:val="24"/>
                <w:szCs w:val="24"/>
              </w:rPr>
            </w:pPr>
            <w:r w:rsidRPr="00CA42B1">
              <w:rPr>
                <w:rFonts w:ascii="Times New Roman" w:hAnsi="Times New Roman" w:cs="Times New Roman"/>
                <w:sz w:val="24"/>
                <w:szCs w:val="24"/>
              </w:rPr>
              <w:t>Л.Н. Немирская</w:t>
            </w:r>
          </w:p>
        </w:tc>
      </w:tr>
      <w:tr w:rsidR="00045C47" w:rsidRPr="00CA42B1" w:rsidTr="004028EF">
        <w:trPr>
          <w:jc w:val="center"/>
        </w:trPr>
        <w:tc>
          <w:tcPr>
            <w:tcW w:w="1526" w:type="dxa"/>
          </w:tcPr>
          <w:p w:rsidR="00045C47" w:rsidRPr="00CA42B1" w:rsidRDefault="00AC5D76" w:rsidP="001C57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13.10.2023</w:t>
            </w:r>
          </w:p>
          <w:p w:rsidR="00045C47" w:rsidRPr="00CA42B1" w:rsidRDefault="00045C47" w:rsidP="001C57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2" w:type="dxa"/>
          </w:tcPr>
          <w:p w:rsidR="00045C47" w:rsidRPr="00CA42B1" w:rsidRDefault="00045C47" w:rsidP="001C57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Встреча со старшеклассниками, Центром занятости «Перспективные профессии на рынке труда», посвящённая профориентации </w:t>
            </w:r>
          </w:p>
        </w:tc>
        <w:tc>
          <w:tcPr>
            <w:tcW w:w="2156" w:type="dxa"/>
          </w:tcPr>
          <w:p w:rsidR="00045C47" w:rsidRPr="00CA42B1" w:rsidRDefault="00045C47" w:rsidP="0004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библиотека</w:t>
            </w:r>
          </w:p>
        </w:tc>
        <w:tc>
          <w:tcPr>
            <w:tcW w:w="793" w:type="dxa"/>
          </w:tcPr>
          <w:p w:rsidR="00045C47" w:rsidRPr="00CA42B1" w:rsidRDefault="00045C47" w:rsidP="0004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:rsidR="00045C47" w:rsidRPr="00CA42B1" w:rsidRDefault="00AC5D76" w:rsidP="001C57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О.Н. Чернова</w:t>
            </w:r>
          </w:p>
        </w:tc>
      </w:tr>
      <w:tr w:rsidR="00045C47" w:rsidRPr="00CA42B1" w:rsidTr="004028EF">
        <w:trPr>
          <w:jc w:val="center"/>
        </w:trPr>
        <w:tc>
          <w:tcPr>
            <w:tcW w:w="1526" w:type="dxa"/>
          </w:tcPr>
          <w:p w:rsidR="00045C47" w:rsidRPr="00CA42B1" w:rsidRDefault="00045C47" w:rsidP="001C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B1">
              <w:rPr>
                <w:rFonts w:ascii="Times New Roman" w:hAnsi="Times New Roman" w:cs="Times New Roman"/>
                <w:sz w:val="24"/>
                <w:szCs w:val="24"/>
              </w:rPr>
              <w:t>14.10.2023 15.00</w:t>
            </w:r>
          </w:p>
        </w:tc>
        <w:tc>
          <w:tcPr>
            <w:tcW w:w="3632" w:type="dxa"/>
            <w:vAlign w:val="center"/>
          </w:tcPr>
          <w:p w:rsidR="00045C47" w:rsidRPr="00CA42B1" w:rsidRDefault="00045C47" w:rsidP="00402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B1">
              <w:rPr>
                <w:rFonts w:ascii="Times New Roman" w:hAnsi="Times New Roman" w:cs="Times New Roman"/>
                <w:sz w:val="24"/>
                <w:szCs w:val="24"/>
              </w:rPr>
              <w:t>«Открытка для папы»</w:t>
            </w:r>
          </w:p>
          <w:p w:rsidR="00045C47" w:rsidRPr="00CA42B1" w:rsidRDefault="00045C47" w:rsidP="00402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B1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открытки в рамках кружка «</w:t>
            </w:r>
            <w:proofErr w:type="gramStart"/>
            <w:r w:rsidRPr="00CA42B1">
              <w:rPr>
                <w:rFonts w:ascii="Times New Roman" w:hAnsi="Times New Roman" w:cs="Times New Roman"/>
                <w:sz w:val="24"/>
                <w:szCs w:val="24"/>
              </w:rPr>
              <w:t>Очумелые</w:t>
            </w:r>
            <w:proofErr w:type="gramEnd"/>
            <w:r w:rsidRPr="00CA42B1">
              <w:rPr>
                <w:rFonts w:ascii="Times New Roman" w:hAnsi="Times New Roman" w:cs="Times New Roman"/>
                <w:sz w:val="24"/>
                <w:szCs w:val="24"/>
              </w:rPr>
              <w:t xml:space="preserve"> ручки»</w:t>
            </w:r>
          </w:p>
        </w:tc>
        <w:tc>
          <w:tcPr>
            <w:tcW w:w="2156" w:type="dxa"/>
          </w:tcPr>
          <w:p w:rsidR="00045C47" w:rsidRPr="00CA42B1" w:rsidRDefault="00045C47" w:rsidP="0004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B1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793" w:type="dxa"/>
          </w:tcPr>
          <w:p w:rsidR="00045C47" w:rsidRPr="00CA42B1" w:rsidRDefault="00045C47" w:rsidP="0004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045C47" w:rsidRPr="00CA42B1" w:rsidRDefault="00045C47" w:rsidP="001C5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B1">
              <w:rPr>
                <w:rFonts w:ascii="Times New Roman" w:hAnsi="Times New Roman" w:cs="Times New Roman"/>
                <w:sz w:val="24"/>
                <w:szCs w:val="24"/>
              </w:rPr>
              <w:t>Л.Н. Немирская</w:t>
            </w:r>
          </w:p>
        </w:tc>
      </w:tr>
      <w:tr w:rsidR="00045C47" w:rsidRPr="00CA42B1" w:rsidTr="004028EF">
        <w:trPr>
          <w:jc w:val="center"/>
        </w:trPr>
        <w:tc>
          <w:tcPr>
            <w:tcW w:w="1526" w:type="dxa"/>
          </w:tcPr>
          <w:p w:rsidR="00045C47" w:rsidRPr="00CA42B1" w:rsidRDefault="00AC5D76" w:rsidP="001C57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18.10.2023</w:t>
            </w:r>
          </w:p>
        </w:tc>
        <w:tc>
          <w:tcPr>
            <w:tcW w:w="3632" w:type="dxa"/>
          </w:tcPr>
          <w:p w:rsidR="00045C47" w:rsidRPr="00CA42B1" w:rsidRDefault="00045C47" w:rsidP="001C57A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42B1">
              <w:rPr>
                <w:rFonts w:ascii="Times New Roman" w:hAnsi="Times New Roman" w:cs="Times New Roman"/>
                <w:sz w:val="24"/>
                <w:szCs w:val="24"/>
              </w:rPr>
              <w:t>Выставка «Имя, ставшее историей. Альфред Нобель: основатель всемирно известной премии», посвящённая 190</w:t>
            </w:r>
            <w:r w:rsidR="00AC5D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42B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="00AC5D76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Pr="00CA42B1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А.Б. Нобеля (1833-1896)</w:t>
            </w:r>
            <w:r w:rsidR="00AC5D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42B1">
              <w:rPr>
                <w:rFonts w:ascii="Times New Roman" w:hAnsi="Times New Roman" w:cs="Times New Roman"/>
                <w:sz w:val="24"/>
                <w:szCs w:val="24"/>
              </w:rPr>
              <w:t xml:space="preserve"> шведского изобретателя, учредителя </w:t>
            </w:r>
            <w:r w:rsidRPr="00CA4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международных премий своего имени</w:t>
            </w:r>
          </w:p>
        </w:tc>
        <w:tc>
          <w:tcPr>
            <w:tcW w:w="2156" w:type="dxa"/>
          </w:tcPr>
          <w:p w:rsidR="00045C47" w:rsidRPr="00CA42B1" w:rsidRDefault="00045C47" w:rsidP="0004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Центральная библиотека</w:t>
            </w:r>
          </w:p>
        </w:tc>
        <w:tc>
          <w:tcPr>
            <w:tcW w:w="793" w:type="dxa"/>
          </w:tcPr>
          <w:p w:rsidR="00045C47" w:rsidRPr="00CA42B1" w:rsidRDefault="00045C47" w:rsidP="00045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84" w:type="dxa"/>
          </w:tcPr>
          <w:p w:rsidR="00045C47" w:rsidRPr="00CA42B1" w:rsidRDefault="00AC5D76" w:rsidP="001C57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О.А. Лушникова</w:t>
            </w:r>
          </w:p>
        </w:tc>
      </w:tr>
      <w:tr w:rsidR="00045C47" w:rsidRPr="00CA42B1" w:rsidTr="004028EF">
        <w:trPr>
          <w:jc w:val="center"/>
        </w:trPr>
        <w:tc>
          <w:tcPr>
            <w:tcW w:w="1526" w:type="dxa"/>
          </w:tcPr>
          <w:p w:rsidR="00045C47" w:rsidRPr="00CA42B1" w:rsidRDefault="00045C47" w:rsidP="001C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21.10.2023 15.00</w:t>
            </w:r>
          </w:p>
        </w:tc>
        <w:tc>
          <w:tcPr>
            <w:tcW w:w="3632" w:type="dxa"/>
            <w:vAlign w:val="center"/>
          </w:tcPr>
          <w:p w:rsidR="00045C47" w:rsidRPr="00CA42B1" w:rsidRDefault="00045C47" w:rsidP="00402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B1">
              <w:rPr>
                <w:rFonts w:ascii="Times New Roman" w:hAnsi="Times New Roman" w:cs="Times New Roman"/>
                <w:sz w:val="24"/>
                <w:szCs w:val="24"/>
              </w:rPr>
              <w:t xml:space="preserve">«Чудо-дерево из </w:t>
            </w:r>
            <w:proofErr w:type="spellStart"/>
            <w:r w:rsidRPr="00CA42B1">
              <w:rPr>
                <w:rFonts w:ascii="Times New Roman" w:hAnsi="Times New Roman" w:cs="Times New Roman"/>
                <w:sz w:val="24"/>
                <w:szCs w:val="24"/>
              </w:rPr>
              <w:t>гофробумаги</w:t>
            </w:r>
            <w:proofErr w:type="spellEnd"/>
            <w:r w:rsidRPr="00CA42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45C47" w:rsidRPr="00CA42B1" w:rsidRDefault="00045C47" w:rsidP="00402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B1">
              <w:rPr>
                <w:rFonts w:ascii="Times New Roman" w:hAnsi="Times New Roman" w:cs="Times New Roman"/>
                <w:sz w:val="24"/>
                <w:szCs w:val="24"/>
              </w:rPr>
              <w:t>Мастер-класс в рамках кружка «</w:t>
            </w:r>
            <w:proofErr w:type="gramStart"/>
            <w:r w:rsidRPr="00CA42B1">
              <w:rPr>
                <w:rFonts w:ascii="Times New Roman" w:hAnsi="Times New Roman" w:cs="Times New Roman"/>
                <w:sz w:val="24"/>
                <w:szCs w:val="24"/>
              </w:rPr>
              <w:t>Очумелые</w:t>
            </w:r>
            <w:proofErr w:type="gramEnd"/>
            <w:r w:rsidRPr="00CA42B1">
              <w:rPr>
                <w:rFonts w:ascii="Times New Roman" w:hAnsi="Times New Roman" w:cs="Times New Roman"/>
                <w:sz w:val="24"/>
                <w:szCs w:val="24"/>
              </w:rPr>
              <w:t xml:space="preserve"> ручки»</w:t>
            </w:r>
          </w:p>
        </w:tc>
        <w:tc>
          <w:tcPr>
            <w:tcW w:w="2156" w:type="dxa"/>
          </w:tcPr>
          <w:p w:rsidR="00045C47" w:rsidRPr="00CA42B1" w:rsidRDefault="00045C47" w:rsidP="0004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B1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793" w:type="dxa"/>
          </w:tcPr>
          <w:p w:rsidR="00045C47" w:rsidRPr="00CA42B1" w:rsidRDefault="00045C47" w:rsidP="0004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045C47" w:rsidRPr="00CA42B1" w:rsidRDefault="00045C47" w:rsidP="001C5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B1">
              <w:rPr>
                <w:rFonts w:ascii="Times New Roman" w:hAnsi="Times New Roman" w:cs="Times New Roman"/>
                <w:sz w:val="24"/>
                <w:szCs w:val="24"/>
              </w:rPr>
              <w:t>Л.Н. Немирская</w:t>
            </w:r>
          </w:p>
        </w:tc>
      </w:tr>
      <w:tr w:rsidR="00045C47" w:rsidRPr="00CA42B1" w:rsidTr="004028EF">
        <w:trPr>
          <w:jc w:val="center"/>
        </w:trPr>
        <w:tc>
          <w:tcPr>
            <w:tcW w:w="1526" w:type="dxa"/>
          </w:tcPr>
          <w:p w:rsidR="00045C47" w:rsidRPr="00CA42B1" w:rsidRDefault="00045C47" w:rsidP="001C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B1">
              <w:rPr>
                <w:rFonts w:ascii="Times New Roman" w:hAnsi="Times New Roman" w:cs="Times New Roman"/>
                <w:sz w:val="24"/>
                <w:szCs w:val="24"/>
              </w:rPr>
              <w:t>28.10.2023</w:t>
            </w:r>
          </w:p>
          <w:p w:rsidR="00045C47" w:rsidRPr="00CA42B1" w:rsidRDefault="00045C47" w:rsidP="001C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B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632" w:type="dxa"/>
            <w:vAlign w:val="center"/>
          </w:tcPr>
          <w:p w:rsidR="00045C47" w:rsidRPr="00CA42B1" w:rsidRDefault="00045C47" w:rsidP="00402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B1">
              <w:rPr>
                <w:rFonts w:ascii="Times New Roman" w:hAnsi="Times New Roman" w:cs="Times New Roman"/>
                <w:sz w:val="24"/>
                <w:szCs w:val="24"/>
              </w:rPr>
              <w:t xml:space="preserve">«С Днем дедушек и бабушек!» </w:t>
            </w:r>
          </w:p>
          <w:p w:rsidR="00045C47" w:rsidRPr="00CA42B1" w:rsidRDefault="00045C47" w:rsidP="00402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B1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открытки в рамках кружка «</w:t>
            </w:r>
            <w:proofErr w:type="gramStart"/>
            <w:r w:rsidRPr="00CA42B1">
              <w:rPr>
                <w:rFonts w:ascii="Times New Roman" w:hAnsi="Times New Roman" w:cs="Times New Roman"/>
                <w:sz w:val="24"/>
                <w:szCs w:val="24"/>
              </w:rPr>
              <w:t>Очумелые</w:t>
            </w:r>
            <w:proofErr w:type="gramEnd"/>
            <w:r w:rsidRPr="00CA42B1">
              <w:rPr>
                <w:rFonts w:ascii="Times New Roman" w:hAnsi="Times New Roman" w:cs="Times New Roman"/>
                <w:sz w:val="24"/>
                <w:szCs w:val="24"/>
              </w:rPr>
              <w:t xml:space="preserve"> ручки»</w:t>
            </w:r>
          </w:p>
        </w:tc>
        <w:tc>
          <w:tcPr>
            <w:tcW w:w="2156" w:type="dxa"/>
          </w:tcPr>
          <w:p w:rsidR="00045C47" w:rsidRPr="00CA42B1" w:rsidRDefault="00045C47" w:rsidP="0004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B1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793" w:type="dxa"/>
          </w:tcPr>
          <w:p w:rsidR="00045C47" w:rsidRPr="00CA42B1" w:rsidRDefault="00045C47" w:rsidP="0004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045C47" w:rsidRPr="00CA42B1" w:rsidRDefault="00045C47" w:rsidP="001C5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B1">
              <w:rPr>
                <w:rFonts w:ascii="Times New Roman" w:hAnsi="Times New Roman" w:cs="Times New Roman"/>
                <w:sz w:val="24"/>
                <w:szCs w:val="24"/>
              </w:rPr>
              <w:t>Л.Н. Немирская</w:t>
            </w:r>
          </w:p>
        </w:tc>
      </w:tr>
      <w:tr w:rsidR="00045C47" w:rsidRPr="00CA42B1" w:rsidTr="004028EF">
        <w:trPr>
          <w:jc w:val="center"/>
        </w:trPr>
        <w:tc>
          <w:tcPr>
            <w:tcW w:w="1526" w:type="dxa"/>
          </w:tcPr>
          <w:p w:rsidR="00045C47" w:rsidRPr="008C27C1" w:rsidRDefault="00045C47" w:rsidP="001C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7C1">
              <w:rPr>
                <w:rFonts w:ascii="Times New Roman" w:hAnsi="Times New Roman" w:cs="Times New Roman"/>
                <w:sz w:val="24"/>
                <w:szCs w:val="24"/>
              </w:rPr>
              <w:t>30.10.2023 - 09.11.2023</w:t>
            </w:r>
          </w:p>
        </w:tc>
        <w:tc>
          <w:tcPr>
            <w:tcW w:w="3632" w:type="dxa"/>
          </w:tcPr>
          <w:p w:rsidR="00045C47" w:rsidRPr="008C27C1" w:rsidRDefault="00045C47" w:rsidP="001C5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C1">
              <w:rPr>
                <w:rFonts w:ascii="Times New Roman" w:hAnsi="Times New Roman" w:cs="Times New Roman"/>
                <w:sz w:val="24"/>
                <w:szCs w:val="24"/>
              </w:rPr>
              <w:t>«В единстве народа – сила страны» - книжная выставка, посвященная Дню народного единства</w:t>
            </w:r>
          </w:p>
        </w:tc>
        <w:tc>
          <w:tcPr>
            <w:tcW w:w="2156" w:type="dxa"/>
          </w:tcPr>
          <w:p w:rsidR="00045C47" w:rsidRPr="008C27C1" w:rsidRDefault="00045C47" w:rsidP="0004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7C1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793" w:type="dxa"/>
          </w:tcPr>
          <w:p w:rsidR="00045C47" w:rsidRPr="008C27C1" w:rsidRDefault="00AC5D76" w:rsidP="0004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45C47" w:rsidRPr="008C27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045C47" w:rsidRPr="008C27C1" w:rsidRDefault="00045C47" w:rsidP="001C5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C1">
              <w:rPr>
                <w:rFonts w:ascii="Times New Roman" w:hAnsi="Times New Roman" w:cs="Times New Roman"/>
                <w:sz w:val="24"/>
                <w:szCs w:val="24"/>
              </w:rPr>
              <w:t>А.В. Денисенко</w:t>
            </w:r>
            <w:bookmarkStart w:id="0" w:name="_GoBack"/>
            <w:bookmarkEnd w:id="0"/>
          </w:p>
        </w:tc>
      </w:tr>
      <w:tr w:rsidR="00045C47" w:rsidRPr="00CA42B1" w:rsidTr="004028EF">
        <w:trPr>
          <w:jc w:val="center"/>
        </w:trPr>
        <w:tc>
          <w:tcPr>
            <w:tcW w:w="1526" w:type="dxa"/>
          </w:tcPr>
          <w:p w:rsidR="00045C47" w:rsidRPr="00CA42B1" w:rsidRDefault="00045C47" w:rsidP="001C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045C47" w:rsidRPr="00CA42B1" w:rsidRDefault="00045C47" w:rsidP="001C5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045C47" w:rsidRPr="00CA42B1" w:rsidRDefault="00045C47" w:rsidP="001C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45C47" w:rsidRPr="00CA42B1" w:rsidRDefault="00045C47" w:rsidP="001C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5C47" w:rsidRPr="00CA42B1" w:rsidRDefault="00045C47" w:rsidP="001C5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C47" w:rsidRPr="00CA42B1" w:rsidTr="009D5F9E">
        <w:trPr>
          <w:trHeight w:val="597"/>
          <w:jc w:val="center"/>
        </w:trPr>
        <w:tc>
          <w:tcPr>
            <w:tcW w:w="10091" w:type="dxa"/>
            <w:gridSpan w:val="5"/>
            <w:vAlign w:val="center"/>
          </w:tcPr>
          <w:p w:rsidR="00045C47" w:rsidRPr="00CA42B1" w:rsidRDefault="00045C47" w:rsidP="001C57AF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42B1">
              <w:rPr>
                <w:rFonts w:ascii="Times New Roman" w:hAnsi="Times New Roman"/>
                <w:b/>
                <w:sz w:val="24"/>
                <w:szCs w:val="24"/>
              </w:rPr>
              <w:t>Библиотека - филиал  с. Пудино</w:t>
            </w:r>
          </w:p>
        </w:tc>
      </w:tr>
      <w:tr w:rsidR="00045C47" w:rsidRPr="00CA42B1" w:rsidTr="004028EF">
        <w:trPr>
          <w:jc w:val="center"/>
        </w:trPr>
        <w:tc>
          <w:tcPr>
            <w:tcW w:w="1526" w:type="dxa"/>
          </w:tcPr>
          <w:p w:rsidR="00045C47" w:rsidRPr="00CA42B1" w:rsidRDefault="00AC5D76" w:rsidP="00AC5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03.10.2023 </w:t>
            </w:r>
            <w:r w:rsidR="00045C47" w:rsidRPr="00CA42B1">
              <w:rPr>
                <w:rFonts w:ascii="Times New Roman" w:hAnsi="Times New Roman" w:cs="Times New Roman"/>
                <w:sz w:val="24"/>
                <w:szCs w:val="24"/>
              </w:rPr>
              <w:t>– 09.10.2023</w:t>
            </w:r>
          </w:p>
        </w:tc>
        <w:tc>
          <w:tcPr>
            <w:tcW w:w="3632" w:type="dxa"/>
          </w:tcPr>
          <w:p w:rsidR="00045C47" w:rsidRPr="00CA42B1" w:rsidRDefault="00045C47" w:rsidP="00CA4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B1">
              <w:rPr>
                <w:rFonts w:ascii="Times New Roman" w:hAnsi="Times New Roman" w:cs="Times New Roman"/>
                <w:sz w:val="24"/>
                <w:szCs w:val="24"/>
              </w:rPr>
              <w:t>«Пушистые и не очень»</w:t>
            </w:r>
          </w:p>
          <w:p w:rsidR="00045C47" w:rsidRPr="00CA42B1" w:rsidRDefault="00045C47" w:rsidP="00CA4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B1">
              <w:rPr>
                <w:rFonts w:ascii="Times New Roman" w:hAnsi="Times New Roman" w:cs="Times New Roman"/>
                <w:sz w:val="24"/>
                <w:szCs w:val="24"/>
              </w:rPr>
              <w:t>Книжная выставка к Всемирному дню животных</w:t>
            </w:r>
          </w:p>
        </w:tc>
        <w:tc>
          <w:tcPr>
            <w:tcW w:w="2156" w:type="dxa"/>
          </w:tcPr>
          <w:p w:rsidR="00045C47" w:rsidRPr="00CA42B1" w:rsidRDefault="00045C47" w:rsidP="0004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B1">
              <w:rPr>
                <w:rFonts w:ascii="Times New Roman" w:hAnsi="Times New Roman" w:cs="Times New Roman"/>
                <w:sz w:val="24"/>
                <w:szCs w:val="24"/>
              </w:rPr>
              <w:t>Библиотека-филиал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Пудино</w:t>
            </w:r>
          </w:p>
        </w:tc>
        <w:tc>
          <w:tcPr>
            <w:tcW w:w="793" w:type="dxa"/>
          </w:tcPr>
          <w:p w:rsidR="00045C47" w:rsidRPr="00CA42B1" w:rsidRDefault="00AC5D76" w:rsidP="001C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5C47" w:rsidRPr="00CA4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045C47" w:rsidRPr="00CA42B1" w:rsidRDefault="00045C47">
            <w:pPr>
              <w:rPr>
                <w:sz w:val="24"/>
                <w:szCs w:val="24"/>
              </w:rPr>
            </w:pPr>
            <w:r w:rsidRPr="00CA42B1">
              <w:rPr>
                <w:rFonts w:ascii="Times New Roman" w:hAnsi="Times New Roman" w:cs="Times New Roman"/>
                <w:sz w:val="24"/>
                <w:szCs w:val="24"/>
              </w:rPr>
              <w:t>Л.В. Карпова</w:t>
            </w:r>
          </w:p>
        </w:tc>
      </w:tr>
      <w:tr w:rsidR="00045C47" w:rsidRPr="00CA42B1" w:rsidTr="004028EF">
        <w:trPr>
          <w:jc w:val="center"/>
        </w:trPr>
        <w:tc>
          <w:tcPr>
            <w:tcW w:w="1526" w:type="dxa"/>
          </w:tcPr>
          <w:p w:rsidR="00045C47" w:rsidRPr="00CA42B1" w:rsidRDefault="00AC5D76" w:rsidP="00AC5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10.10.2023 </w:t>
            </w:r>
            <w:r w:rsidR="00045C47" w:rsidRPr="00CA42B1">
              <w:rPr>
                <w:rFonts w:ascii="Times New Roman" w:hAnsi="Times New Roman" w:cs="Times New Roman"/>
                <w:sz w:val="24"/>
                <w:szCs w:val="24"/>
              </w:rPr>
              <w:t xml:space="preserve"> – 13.10.2023</w:t>
            </w:r>
          </w:p>
        </w:tc>
        <w:tc>
          <w:tcPr>
            <w:tcW w:w="3632" w:type="dxa"/>
          </w:tcPr>
          <w:p w:rsidR="00045C47" w:rsidRPr="00CA42B1" w:rsidRDefault="00045C47" w:rsidP="00CA4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B1">
              <w:rPr>
                <w:rFonts w:ascii="Times New Roman" w:hAnsi="Times New Roman" w:cs="Times New Roman"/>
                <w:sz w:val="24"/>
                <w:szCs w:val="24"/>
              </w:rPr>
              <w:t>«Занимательная психология»</w:t>
            </w:r>
          </w:p>
          <w:p w:rsidR="00045C47" w:rsidRPr="00CA42B1" w:rsidRDefault="00045C47" w:rsidP="00CA4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B1">
              <w:rPr>
                <w:rFonts w:ascii="Times New Roman" w:hAnsi="Times New Roman" w:cs="Times New Roman"/>
                <w:sz w:val="24"/>
                <w:szCs w:val="24"/>
              </w:rPr>
              <w:t>Книжная выставка к Всемирному дню психического здоровья</w:t>
            </w:r>
          </w:p>
        </w:tc>
        <w:tc>
          <w:tcPr>
            <w:tcW w:w="2156" w:type="dxa"/>
          </w:tcPr>
          <w:p w:rsidR="00045C47" w:rsidRPr="00CA42B1" w:rsidRDefault="00045C47" w:rsidP="0004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B1">
              <w:rPr>
                <w:rFonts w:ascii="Times New Roman" w:hAnsi="Times New Roman" w:cs="Times New Roman"/>
                <w:sz w:val="24"/>
                <w:szCs w:val="24"/>
              </w:rPr>
              <w:t>Библиотека-филиал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Пудино</w:t>
            </w:r>
          </w:p>
        </w:tc>
        <w:tc>
          <w:tcPr>
            <w:tcW w:w="793" w:type="dxa"/>
          </w:tcPr>
          <w:p w:rsidR="00045C47" w:rsidRPr="00CA42B1" w:rsidRDefault="00045C47" w:rsidP="001C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045C47" w:rsidRPr="00CA42B1" w:rsidRDefault="00045C47">
            <w:pPr>
              <w:rPr>
                <w:sz w:val="24"/>
                <w:szCs w:val="24"/>
              </w:rPr>
            </w:pPr>
            <w:r w:rsidRPr="00CA42B1">
              <w:rPr>
                <w:rFonts w:ascii="Times New Roman" w:hAnsi="Times New Roman" w:cs="Times New Roman"/>
                <w:sz w:val="24"/>
                <w:szCs w:val="24"/>
              </w:rPr>
              <w:t>Л.В. Карпова</w:t>
            </w:r>
          </w:p>
        </w:tc>
      </w:tr>
      <w:tr w:rsidR="00045C47" w:rsidRPr="00CA42B1" w:rsidTr="004028EF">
        <w:trPr>
          <w:jc w:val="center"/>
        </w:trPr>
        <w:tc>
          <w:tcPr>
            <w:tcW w:w="1526" w:type="dxa"/>
          </w:tcPr>
          <w:p w:rsidR="00045C47" w:rsidRPr="00CA42B1" w:rsidRDefault="00AC5D76" w:rsidP="00AC5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  <w:p w:rsidR="00045C47" w:rsidRPr="00CA42B1" w:rsidRDefault="00045C47" w:rsidP="00AC5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B1">
              <w:rPr>
                <w:rFonts w:ascii="Times New Roman" w:hAnsi="Times New Roman" w:cs="Times New Roman"/>
                <w:sz w:val="24"/>
                <w:szCs w:val="24"/>
              </w:rPr>
              <w:t>14.00 – 17.00</w:t>
            </w:r>
          </w:p>
        </w:tc>
        <w:tc>
          <w:tcPr>
            <w:tcW w:w="3632" w:type="dxa"/>
          </w:tcPr>
          <w:p w:rsidR="00045C47" w:rsidRPr="00CA42B1" w:rsidRDefault="00045C47" w:rsidP="00CA4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B1">
              <w:rPr>
                <w:rFonts w:ascii="Times New Roman" w:hAnsi="Times New Roman" w:cs="Times New Roman"/>
                <w:sz w:val="24"/>
                <w:szCs w:val="24"/>
              </w:rPr>
              <w:t>«Каравай-каравай!»</w:t>
            </w:r>
          </w:p>
          <w:p w:rsidR="00045C47" w:rsidRPr="00CA42B1" w:rsidRDefault="00045C47" w:rsidP="00CA4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B1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поделки из соленого теста в рамках кружка «</w:t>
            </w:r>
            <w:proofErr w:type="spellStart"/>
            <w:r w:rsidRPr="00CA42B1">
              <w:rPr>
                <w:rFonts w:ascii="Times New Roman" w:hAnsi="Times New Roman" w:cs="Times New Roman"/>
                <w:sz w:val="24"/>
                <w:szCs w:val="24"/>
              </w:rPr>
              <w:t>МастерОк</w:t>
            </w:r>
            <w:proofErr w:type="spellEnd"/>
            <w:r w:rsidRPr="00CA42B1">
              <w:rPr>
                <w:rFonts w:ascii="Times New Roman" w:hAnsi="Times New Roman" w:cs="Times New Roman"/>
                <w:sz w:val="24"/>
                <w:szCs w:val="24"/>
              </w:rPr>
              <w:t>» к Всемирному дню хлеба</w:t>
            </w:r>
          </w:p>
        </w:tc>
        <w:tc>
          <w:tcPr>
            <w:tcW w:w="2156" w:type="dxa"/>
          </w:tcPr>
          <w:p w:rsidR="00045C47" w:rsidRPr="00CA42B1" w:rsidRDefault="00045C47" w:rsidP="002F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B1">
              <w:rPr>
                <w:rFonts w:ascii="Times New Roman" w:hAnsi="Times New Roman" w:cs="Times New Roman"/>
                <w:sz w:val="24"/>
                <w:szCs w:val="24"/>
              </w:rPr>
              <w:t>Библиотека-филиал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Пудино</w:t>
            </w:r>
          </w:p>
        </w:tc>
        <w:tc>
          <w:tcPr>
            <w:tcW w:w="793" w:type="dxa"/>
          </w:tcPr>
          <w:p w:rsidR="00045C47" w:rsidRPr="00CA42B1" w:rsidRDefault="00045C47" w:rsidP="001C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045C47" w:rsidRPr="00CA42B1" w:rsidRDefault="00045C47">
            <w:pPr>
              <w:rPr>
                <w:sz w:val="24"/>
                <w:szCs w:val="24"/>
              </w:rPr>
            </w:pPr>
            <w:r w:rsidRPr="00CA42B1">
              <w:rPr>
                <w:rFonts w:ascii="Times New Roman" w:hAnsi="Times New Roman" w:cs="Times New Roman"/>
                <w:sz w:val="24"/>
                <w:szCs w:val="24"/>
              </w:rPr>
              <w:t>Л.В. Карпова</w:t>
            </w:r>
          </w:p>
        </w:tc>
      </w:tr>
      <w:tr w:rsidR="00045C47" w:rsidRPr="00CA42B1" w:rsidTr="004028EF">
        <w:trPr>
          <w:jc w:val="center"/>
        </w:trPr>
        <w:tc>
          <w:tcPr>
            <w:tcW w:w="1526" w:type="dxa"/>
          </w:tcPr>
          <w:p w:rsidR="00045C47" w:rsidRPr="00CA42B1" w:rsidRDefault="00AC5D76" w:rsidP="00AC5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20.10.2023</w:t>
            </w:r>
          </w:p>
          <w:p w:rsidR="00045C47" w:rsidRPr="00CA42B1" w:rsidRDefault="00045C47" w:rsidP="00AC5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B1">
              <w:rPr>
                <w:rFonts w:ascii="Times New Roman" w:hAnsi="Times New Roman" w:cs="Times New Roman"/>
                <w:sz w:val="24"/>
                <w:szCs w:val="24"/>
              </w:rPr>
              <w:t xml:space="preserve">12.00 </w:t>
            </w:r>
          </w:p>
        </w:tc>
        <w:tc>
          <w:tcPr>
            <w:tcW w:w="3632" w:type="dxa"/>
          </w:tcPr>
          <w:p w:rsidR="00045C47" w:rsidRPr="00CA42B1" w:rsidRDefault="00045C47" w:rsidP="00AC5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B1">
              <w:rPr>
                <w:rFonts w:ascii="Times New Roman" w:hAnsi="Times New Roman" w:cs="Times New Roman"/>
                <w:sz w:val="24"/>
                <w:szCs w:val="24"/>
              </w:rPr>
              <w:t>«Безопасность в осенне-зимний период»</w:t>
            </w:r>
          </w:p>
          <w:p w:rsidR="00045C47" w:rsidRPr="00CA42B1" w:rsidRDefault="00045C47" w:rsidP="00AC5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B1">
              <w:rPr>
                <w:rFonts w:ascii="Times New Roman" w:hAnsi="Times New Roman" w:cs="Times New Roman"/>
                <w:sz w:val="24"/>
                <w:szCs w:val="24"/>
              </w:rPr>
              <w:t>Информационный час и викторина по правилам безопасности для детей.</w:t>
            </w:r>
          </w:p>
        </w:tc>
        <w:tc>
          <w:tcPr>
            <w:tcW w:w="2156" w:type="dxa"/>
          </w:tcPr>
          <w:p w:rsidR="00045C47" w:rsidRPr="00CA42B1" w:rsidRDefault="00045C47" w:rsidP="002F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B1">
              <w:rPr>
                <w:rFonts w:ascii="Times New Roman" w:hAnsi="Times New Roman" w:cs="Times New Roman"/>
                <w:sz w:val="24"/>
                <w:szCs w:val="24"/>
              </w:rPr>
              <w:t>Библиотека-филиал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Пудино</w:t>
            </w:r>
          </w:p>
        </w:tc>
        <w:tc>
          <w:tcPr>
            <w:tcW w:w="793" w:type="dxa"/>
          </w:tcPr>
          <w:p w:rsidR="00045C47" w:rsidRPr="00CA42B1" w:rsidRDefault="00045C47" w:rsidP="001C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045C47" w:rsidRPr="00CA42B1" w:rsidRDefault="00045C47">
            <w:pPr>
              <w:rPr>
                <w:sz w:val="24"/>
                <w:szCs w:val="24"/>
              </w:rPr>
            </w:pPr>
            <w:r w:rsidRPr="00CA42B1">
              <w:rPr>
                <w:rFonts w:ascii="Times New Roman" w:hAnsi="Times New Roman" w:cs="Times New Roman"/>
                <w:sz w:val="24"/>
                <w:szCs w:val="24"/>
              </w:rPr>
              <w:t>Л.В. Карпова</w:t>
            </w:r>
          </w:p>
        </w:tc>
      </w:tr>
      <w:tr w:rsidR="00045C47" w:rsidRPr="00CA42B1" w:rsidTr="00CA42B1">
        <w:trPr>
          <w:trHeight w:val="2271"/>
          <w:jc w:val="center"/>
        </w:trPr>
        <w:tc>
          <w:tcPr>
            <w:tcW w:w="1526" w:type="dxa"/>
          </w:tcPr>
          <w:p w:rsidR="00045C47" w:rsidRPr="00CA42B1" w:rsidRDefault="00AC5D76" w:rsidP="00AC5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27.10.2023 </w:t>
            </w:r>
          </w:p>
          <w:p w:rsidR="00045C47" w:rsidRPr="00CA42B1" w:rsidRDefault="00045C47" w:rsidP="00AC5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B1">
              <w:rPr>
                <w:rFonts w:ascii="Times New Roman" w:hAnsi="Times New Roman" w:cs="Times New Roman"/>
                <w:sz w:val="24"/>
                <w:szCs w:val="24"/>
              </w:rPr>
              <w:t xml:space="preserve">14.00 –17.00 </w:t>
            </w:r>
          </w:p>
        </w:tc>
        <w:tc>
          <w:tcPr>
            <w:tcW w:w="3632" w:type="dxa"/>
          </w:tcPr>
          <w:p w:rsidR="00045C47" w:rsidRPr="00CA42B1" w:rsidRDefault="00045C47" w:rsidP="00AC5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B1">
              <w:rPr>
                <w:rFonts w:ascii="Times New Roman" w:hAnsi="Times New Roman" w:cs="Times New Roman"/>
                <w:sz w:val="24"/>
                <w:szCs w:val="24"/>
              </w:rPr>
              <w:t>«Любимым бабушкам и дедушкам»</w:t>
            </w:r>
          </w:p>
          <w:p w:rsidR="00045C47" w:rsidRPr="00CA42B1" w:rsidRDefault="00045C47" w:rsidP="00AC5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B1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аппликации из цветной бумаги и других материалов в рамках кружка «</w:t>
            </w:r>
            <w:proofErr w:type="spellStart"/>
            <w:r w:rsidRPr="00CA42B1">
              <w:rPr>
                <w:rFonts w:ascii="Times New Roman" w:hAnsi="Times New Roman" w:cs="Times New Roman"/>
                <w:sz w:val="24"/>
                <w:szCs w:val="24"/>
              </w:rPr>
              <w:t>МастерОк</w:t>
            </w:r>
            <w:proofErr w:type="spellEnd"/>
            <w:r w:rsidRPr="00CA42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6" w:type="dxa"/>
          </w:tcPr>
          <w:p w:rsidR="00045C47" w:rsidRPr="00CA42B1" w:rsidRDefault="00045C47" w:rsidP="0004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B1">
              <w:rPr>
                <w:rFonts w:ascii="Times New Roman" w:hAnsi="Times New Roman" w:cs="Times New Roman"/>
                <w:sz w:val="24"/>
                <w:szCs w:val="24"/>
              </w:rPr>
              <w:t>Библиотека-филиал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Пудино</w:t>
            </w:r>
          </w:p>
        </w:tc>
        <w:tc>
          <w:tcPr>
            <w:tcW w:w="793" w:type="dxa"/>
          </w:tcPr>
          <w:p w:rsidR="00045C47" w:rsidRPr="00CA42B1" w:rsidRDefault="00045C47" w:rsidP="001C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045C47" w:rsidRPr="00CA42B1" w:rsidRDefault="00045C47">
            <w:pPr>
              <w:rPr>
                <w:sz w:val="24"/>
                <w:szCs w:val="24"/>
              </w:rPr>
            </w:pPr>
            <w:r w:rsidRPr="00CA42B1">
              <w:rPr>
                <w:rFonts w:ascii="Times New Roman" w:hAnsi="Times New Roman" w:cs="Times New Roman"/>
                <w:sz w:val="24"/>
                <w:szCs w:val="24"/>
              </w:rPr>
              <w:t>Л.В. Карпова</w:t>
            </w:r>
          </w:p>
        </w:tc>
      </w:tr>
      <w:tr w:rsidR="00045C47" w:rsidRPr="00CA42B1" w:rsidTr="004028EF">
        <w:trPr>
          <w:jc w:val="center"/>
        </w:trPr>
        <w:tc>
          <w:tcPr>
            <w:tcW w:w="1526" w:type="dxa"/>
          </w:tcPr>
          <w:p w:rsidR="00045C47" w:rsidRPr="00CA42B1" w:rsidRDefault="00045C47" w:rsidP="001C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045C47" w:rsidRPr="00CA42B1" w:rsidRDefault="00045C47" w:rsidP="001C5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045C47" w:rsidRPr="00CA42B1" w:rsidRDefault="00045C47" w:rsidP="001C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45C47" w:rsidRPr="00CA42B1" w:rsidRDefault="00045C47" w:rsidP="001C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5C47" w:rsidRPr="00CA42B1" w:rsidRDefault="00045C47" w:rsidP="001C5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5EC8" w:rsidRPr="00CA42B1" w:rsidRDefault="001E5EC8" w:rsidP="00B27AD1">
      <w:pPr>
        <w:rPr>
          <w:rFonts w:ascii="Times New Roman" w:hAnsi="Times New Roman" w:cs="Times New Roman"/>
          <w:sz w:val="24"/>
          <w:szCs w:val="24"/>
        </w:rPr>
      </w:pPr>
    </w:p>
    <w:sectPr w:rsidR="001E5EC8" w:rsidRPr="00CA42B1" w:rsidSect="00CE2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1B1AE3"/>
    <w:rsid w:val="00001D0E"/>
    <w:rsid w:val="00006D55"/>
    <w:rsid w:val="00022ACD"/>
    <w:rsid w:val="0003688C"/>
    <w:rsid w:val="0004525F"/>
    <w:rsid w:val="00045C47"/>
    <w:rsid w:val="00052D36"/>
    <w:rsid w:val="00061799"/>
    <w:rsid w:val="000670A7"/>
    <w:rsid w:val="00067C9A"/>
    <w:rsid w:val="000803BE"/>
    <w:rsid w:val="00090604"/>
    <w:rsid w:val="00094C70"/>
    <w:rsid w:val="00095D5F"/>
    <w:rsid w:val="000B152D"/>
    <w:rsid w:val="000C7D83"/>
    <w:rsid w:val="000D5318"/>
    <w:rsid w:val="000E10E3"/>
    <w:rsid w:val="000E5BB4"/>
    <w:rsid w:val="000F65B3"/>
    <w:rsid w:val="00101A22"/>
    <w:rsid w:val="00106A98"/>
    <w:rsid w:val="00107827"/>
    <w:rsid w:val="00112618"/>
    <w:rsid w:val="00123F2D"/>
    <w:rsid w:val="001273AA"/>
    <w:rsid w:val="0013245E"/>
    <w:rsid w:val="00132669"/>
    <w:rsid w:val="00137182"/>
    <w:rsid w:val="0015148E"/>
    <w:rsid w:val="00152E03"/>
    <w:rsid w:val="0015521D"/>
    <w:rsid w:val="00165473"/>
    <w:rsid w:val="00170D4A"/>
    <w:rsid w:val="00171C6B"/>
    <w:rsid w:val="00176CD7"/>
    <w:rsid w:val="001921B7"/>
    <w:rsid w:val="001A1D3D"/>
    <w:rsid w:val="001A2859"/>
    <w:rsid w:val="001A2E34"/>
    <w:rsid w:val="001A3E39"/>
    <w:rsid w:val="001A4FF8"/>
    <w:rsid w:val="001A5410"/>
    <w:rsid w:val="001A5E2B"/>
    <w:rsid w:val="001B094A"/>
    <w:rsid w:val="001B1AE3"/>
    <w:rsid w:val="001B6EAD"/>
    <w:rsid w:val="001C1245"/>
    <w:rsid w:val="001C2D99"/>
    <w:rsid w:val="001C4D60"/>
    <w:rsid w:val="001C57AF"/>
    <w:rsid w:val="001D0A48"/>
    <w:rsid w:val="001D3896"/>
    <w:rsid w:val="001D4607"/>
    <w:rsid w:val="001E2529"/>
    <w:rsid w:val="001E2656"/>
    <w:rsid w:val="001E5EC8"/>
    <w:rsid w:val="001F0836"/>
    <w:rsid w:val="001F1C98"/>
    <w:rsid w:val="001F5DE9"/>
    <w:rsid w:val="00205358"/>
    <w:rsid w:val="002065AC"/>
    <w:rsid w:val="00221034"/>
    <w:rsid w:val="0023313A"/>
    <w:rsid w:val="00234C76"/>
    <w:rsid w:val="00235B3D"/>
    <w:rsid w:val="0024699F"/>
    <w:rsid w:val="00247926"/>
    <w:rsid w:val="002545BF"/>
    <w:rsid w:val="002634BF"/>
    <w:rsid w:val="00267753"/>
    <w:rsid w:val="002872FE"/>
    <w:rsid w:val="00297D60"/>
    <w:rsid w:val="002A1BF2"/>
    <w:rsid w:val="002B2A33"/>
    <w:rsid w:val="002C3164"/>
    <w:rsid w:val="002D09F3"/>
    <w:rsid w:val="002D3805"/>
    <w:rsid w:val="002D4CE3"/>
    <w:rsid w:val="002E2F59"/>
    <w:rsid w:val="002F287E"/>
    <w:rsid w:val="002F2AF9"/>
    <w:rsid w:val="00306B2B"/>
    <w:rsid w:val="00314741"/>
    <w:rsid w:val="003152A1"/>
    <w:rsid w:val="003204F3"/>
    <w:rsid w:val="00323C2A"/>
    <w:rsid w:val="00326742"/>
    <w:rsid w:val="00331FD1"/>
    <w:rsid w:val="00342194"/>
    <w:rsid w:val="0035217C"/>
    <w:rsid w:val="00364C79"/>
    <w:rsid w:val="0037450F"/>
    <w:rsid w:val="00377099"/>
    <w:rsid w:val="00382420"/>
    <w:rsid w:val="00392B8E"/>
    <w:rsid w:val="003A642E"/>
    <w:rsid w:val="003A7845"/>
    <w:rsid w:val="003B0799"/>
    <w:rsid w:val="003B7CF7"/>
    <w:rsid w:val="003C284E"/>
    <w:rsid w:val="003C4745"/>
    <w:rsid w:val="003C74BA"/>
    <w:rsid w:val="003E10F6"/>
    <w:rsid w:val="003E14F6"/>
    <w:rsid w:val="003F688E"/>
    <w:rsid w:val="003F7336"/>
    <w:rsid w:val="004028EF"/>
    <w:rsid w:val="0041188F"/>
    <w:rsid w:val="00411CA7"/>
    <w:rsid w:val="00411E62"/>
    <w:rsid w:val="00414231"/>
    <w:rsid w:val="00415011"/>
    <w:rsid w:val="00421992"/>
    <w:rsid w:val="00423A70"/>
    <w:rsid w:val="00461842"/>
    <w:rsid w:val="00461B57"/>
    <w:rsid w:val="00470820"/>
    <w:rsid w:val="0047171F"/>
    <w:rsid w:val="004875E0"/>
    <w:rsid w:val="00495C58"/>
    <w:rsid w:val="004A0037"/>
    <w:rsid w:val="004A19D1"/>
    <w:rsid w:val="004A208A"/>
    <w:rsid w:val="004B59AA"/>
    <w:rsid w:val="004C307F"/>
    <w:rsid w:val="004C75DF"/>
    <w:rsid w:val="004D180C"/>
    <w:rsid w:val="004D18B8"/>
    <w:rsid w:val="004D19ED"/>
    <w:rsid w:val="004D5B7C"/>
    <w:rsid w:val="004F2B9A"/>
    <w:rsid w:val="004F4FDA"/>
    <w:rsid w:val="004F5BEB"/>
    <w:rsid w:val="004F6047"/>
    <w:rsid w:val="00506ADD"/>
    <w:rsid w:val="00517CD1"/>
    <w:rsid w:val="0052078F"/>
    <w:rsid w:val="00526F15"/>
    <w:rsid w:val="00534760"/>
    <w:rsid w:val="00535564"/>
    <w:rsid w:val="00537B13"/>
    <w:rsid w:val="005427E4"/>
    <w:rsid w:val="005453B0"/>
    <w:rsid w:val="0055266E"/>
    <w:rsid w:val="0055665E"/>
    <w:rsid w:val="00570BC9"/>
    <w:rsid w:val="0057273F"/>
    <w:rsid w:val="00573012"/>
    <w:rsid w:val="00573994"/>
    <w:rsid w:val="005741D3"/>
    <w:rsid w:val="005754CC"/>
    <w:rsid w:val="00575B92"/>
    <w:rsid w:val="00590845"/>
    <w:rsid w:val="00595314"/>
    <w:rsid w:val="005A245F"/>
    <w:rsid w:val="005A484C"/>
    <w:rsid w:val="005A5293"/>
    <w:rsid w:val="005A6630"/>
    <w:rsid w:val="005B28F1"/>
    <w:rsid w:val="005B3816"/>
    <w:rsid w:val="005B7590"/>
    <w:rsid w:val="005B782A"/>
    <w:rsid w:val="005C42AD"/>
    <w:rsid w:val="005C74A4"/>
    <w:rsid w:val="005D1EFC"/>
    <w:rsid w:val="005E1B32"/>
    <w:rsid w:val="005E46A5"/>
    <w:rsid w:val="005F1076"/>
    <w:rsid w:val="005F7E88"/>
    <w:rsid w:val="00606836"/>
    <w:rsid w:val="00606FB9"/>
    <w:rsid w:val="00610732"/>
    <w:rsid w:val="00613427"/>
    <w:rsid w:val="0061353B"/>
    <w:rsid w:val="00613EFE"/>
    <w:rsid w:val="00614118"/>
    <w:rsid w:val="00616117"/>
    <w:rsid w:val="00616D67"/>
    <w:rsid w:val="00623001"/>
    <w:rsid w:val="00633CB5"/>
    <w:rsid w:val="00636257"/>
    <w:rsid w:val="00640669"/>
    <w:rsid w:val="00641965"/>
    <w:rsid w:val="00646708"/>
    <w:rsid w:val="00646B06"/>
    <w:rsid w:val="00650426"/>
    <w:rsid w:val="00652080"/>
    <w:rsid w:val="00666977"/>
    <w:rsid w:val="006670BC"/>
    <w:rsid w:val="0067011E"/>
    <w:rsid w:val="00672005"/>
    <w:rsid w:val="00680D54"/>
    <w:rsid w:val="006840D3"/>
    <w:rsid w:val="0068740F"/>
    <w:rsid w:val="00690E7A"/>
    <w:rsid w:val="006A1341"/>
    <w:rsid w:val="006A22E9"/>
    <w:rsid w:val="006C0DCF"/>
    <w:rsid w:val="006D4A0A"/>
    <w:rsid w:val="006E01D7"/>
    <w:rsid w:val="006E6133"/>
    <w:rsid w:val="006F0F35"/>
    <w:rsid w:val="006F1BF8"/>
    <w:rsid w:val="00701612"/>
    <w:rsid w:val="007038D4"/>
    <w:rsid w:val="0070525E"/>
    <w:rsid w:val="00714A02"/>
    <w:rsid w:val="00721014"/>
    <w:rsid w:val="00723804"/>
    <w:rsid w:val="00724A70"/>
    <w:rsid w:val="0073025B"/>
    <w:rsid w:val="00732928"/>
    <w:rsid w:val="007523D1"/>
    <w:rsid w:val="00753AE1"/>
    <w:rsid w:val="00763C4A"/>
    <w:rsid w:val="0077002C"/>
    <w:rsid w:val="00770BC9"/>
    <w:rsid w:val="0078071B"/>
    <w:rsid w:val="00784B41"/>
    <w:rsid w:val="007968C5"/>
    <w:rsid w:val="007A0294"/>
    <w:rsid w:val="007A1605"/>
    <w:rsid w:val="007A1D0B"/>
    <w:rsid w:val="007A69C2"/>
    <w:rsid w:val="007A6C9F"/>
    <w:rsid w:val="007B4E16"/>
    <w:rsid w:val="007B69D6"/>
    <w:rsid w:val="007C2ACC"/>
    <w:rsid w:val="007C6DD1"/>
    <w:rsid w:val="007D03F3"/>
    <w:rsid w:val="007D109E"/>
    <w:rsid w:val="007D1C49"/>
    <w:rsid w:val="007D1CB2"/>
    <w:rsid w:val="007D2416"/>
    <w:rsid w:val="007D3102"/>
    <w:rsid w:val="007D7F54"/>
    <w:rsid w:val="007E3D5B"/>
    <w:rsid w:val="007E51A2"/>
    <w:rsid w:val="00801501"/>
    <w:rsid w:val="00803C7F"/>
    <w:rsid w:val="00803DA9"/>
    <w:rsid w:val="008126EA"/>
    <w:rsid w:val="008132AF"/>
    <w:rsid w:val="00817FC5"/>
    <w:rsid w:val="0082092F"/>
    <w:rsid w:val="00823A9F"/>
    <w:rsid w:val="00834004"/>
    <w:rsid w:val="008371FF"/>
    <w:rsid w:val="008415DB"/>
    <w:rsid w:val="00847F7A"/>
    <w:rsid w:val="00852896"/>
    <w:rsid w:val="00854E13"/>
    <w:rsid w:val="00856770"/>
    <w:rsid w:val="00856E81"/>
    <w:rsid w:val="00867F35"/>
    <w:rsid w:val="008708A1"/>
    <w:rsid w:val="00893DC3"/>
    <w:rsid w:val="008A3D8F"/>
    <w:rsid w:val="008A6FFB"/>
    <w:rsid w:val="008B0DFE"/>
    <w:rsid w:val="008B24EC"/>
    <w:rsid w:val="008C0F38"/>
    <w:rsid w:val="008C0F96"/>
    <w:rsid w:val="008C27C1"/>
    <w:rsid w:val="008D182C"/>
    <w:rsid w:val="008E0770"/>
    <w:rsid w:val="008E159F"/>
    <w:rsid w:val="008E39E9"/>
    <w:rsid w:val="008E536D"/>
    <w:rsid w:val="008E66F7"/>
    <w:rsid w:val="008F0A7E"/>
    <w:rsid w:val="00904886"/>
    <w:rsid w:val="00913803"/>
    <w:rsid w:val="00921189"/>
    <w:rsid w:val="00923493"/>
    <w:rsid w:val="00923CDB"/>
    <w:rsid w:val="00924781"/>
    <w:rsid w:val="00925D18"/>
    <w:rsid w:val="00935CC5"/>
    <w:rsid w:val="00950A1A"/>
    <w:rsid w:val="009516CF"/>
    <w:rsid w:val="00951F41"/>
    <w:rsid w:val="009615CB"/>
    <w:rsid w:val="00963494"/>
    <w:rsid w:val="0096592B"/>
    <w:rsid w:val="009730D1"/>
    <w:rsid w:val="009806E9"/>
    <w:rsid w:val="00980C15"/>
    <w:rsid w:val="009812EE"/>
    <w:rsid w:val="00982405"/>
    <w:rsid w:val="00993197"/>
    <w:rsid w:val="009A227C"/>
    <w:rsid w:val="009A2A4F"/>
    <w:rsid w:val="009A462F"/>
    <w:rsid w:val="009A5872"/>
    <w:rsid w:val="009A691E"/>
    <w:rsid w:val="009A776A"/>
    <w:rsid w:val="009B0DF5"/>
    <w:rsid w:val="009B2176"/>
    <w:rsid w:val="009D5F9E"/>
    <w:rsid w:val="009D6427"/>
    <w:rsid w:val="009F69BB"/>
    <w:rsid w:val="00A000A4"/>
    <w:rsid w:val="00A00266"/>
    <w:rsid w:val="00A0128F"/>
    <w:rsid w:val="00A03B96"/>
    <w:rsid w:val="00A05350"/>
    <w:rsid w:val="00A1108A"/>
    <w:rsid w:val="00A119AA"/>
    <w:rsid w:val="00A13219"/>
    <w:rsid w:val="00A23242"/>
    <w:rsid w:val="00A244B2"/>
    <w:rsid w:val="00A34727"/>
    <w:rsid w:val="00A37AB7"/>
    <w:rsid w:val="00A37ADC"/>
    <w:rsid w:val="00A45B5F"/>
    <w:rsid w:val="00A55E5A"/>
    <w:rsid w:val="00A74E50"/>
    <w:rsid w:val="00A77300"/>
    <w:rsid w:val="00A873DC"/>
    <w:rsid w:val="00A957A7"/>
    <w:rsid w:val="00AA49BD"/>
    <w:rsid w:val="00AA7973"/>
    <w:rsid w:val="00AB18C2"/>
    <w:rsid w:val="00AC1AF7"/>
    <w:rsid w:val="00AC5D76"/>
    <w:rsid w:val="00AC5E5E"/>
    <w:rsid w:val="00AD0A14"/>
    <w:rsid w:val="00AD54DB"/>
    <w:rsid w:val="00AE5FDA"/>
    <w:rsid w:val="00AF39A0"/>
    <w:rsid w:val="00AF4221"/>
    <w:rsid w:val="00AF6B49"/>
    <w:rsid w:val="00B01DD4"/>
    <w:rsid w:val="00B036E1"/>
    <w:rsid w:val="00B06EBE"/>
    <w:rsid w:val="00B071C4"/>
    <w:rsid w:val="00B07511"/>
    <w:rsid w:val="00B105ED"/>
    <w:rsid w:val="00B13917"/>
    <w:rsid w:val="00B14309"/>
    <w:rsid w:val="00B17780"/>
    <w:rsid w:val="00B27AD1"/>
    <w:rsid w:val="00B32D54"/>
    <w:rsid w:val="00B3318B"/>
    <w:rsid w:val="00B355ED"/>
    <w:rsid w:val="00B36C2E"/>
    <w:rsid w:val="00B36E09"/>
    <w:rsid w:val="00B4188E"/>
    <w:rsid w:val="00B5107F"/>
    <w:rsid w:val="00B53199"/>
    <w:rsid w:val="00B61CD3"/>
    <w:rsid w:val="00B66169"/>
    <w:rsid w:val="00B6650F"/>
    <w:rsid w:val="00B70BF9"/>
    <w:rsid w:val="00B73283"/>
    <w:rsid w:val="00B737F5"/>
    <w:rsid w:val="00B73FF6"/>
    <w:rsid w:val="00B82CA6"/>
    <w:rsid w:val="00B84C43"/>
    <w:rsid w:val="00B8570D"/>
    <w:rsid w:val="00B87A87"/>
    <w:rsid w:val="00B93D67"/>
    <w:rsid w:val="00B97940"/>
    <w:rsid w:val="00BC44B8"/>
    <w:rsid w:val="00BC539A"/>
    <w:rsid w:val="00BF3AF1"/>
    <w:rsid w:val="00BF5DCF"/>
    <w:rsid w:val="00C02FAB"/>
    <w:rsid w:val="00C0439B"/>
    <w:rsid w:val="00C07364"/>
    <w:rsid w:val="00C11D62"/>
    <w:rsid w:val="00C15F05"/>
    <w:rsid w:val="00C17A61"/>
    <w:rsid w:val="00C26FBF"/>
    <w:rsid w:val="00C312C7"/>
    <w:rsid w:val="00C32CA2"/>
    <w:rsid w:val="00C32DE5"/>
    <w:rsid w:val="00C33515"/>
    <w:rsid w:val="00C413BA"/>
    <w:rsid w:val="00C44FD9"/>
    <w:rsid w:val="00C504DF"/>
    <w:rsid w:val="00C51C99"/>
    <w:rsid w:val="00C52357"/>
    <w:rsid w:val="00C528B7"/>
    <w:rsid w:val="00C5382F"/>
    <w:rsid w:val="00C739C2"/>
    <w:rsid w:val="00C80956"/>
    <w:rsid w:val="00C81DE4"/>
    <w:rsid w:val="00CA2BE9"/>
    <w:rsid w:val="00CA42B1"/>
    <w:rsid w:val="00CB0CF3"/>
    <w:rsid w:val="00CB32EA"/>
    <w:rsid w:val="00CB583E"/>
    <w:rsid w:val="00CC3706"/>
    <w:rsid w:val="00CD0655"/>
    <w:rsid w:val="00CD60FD"/>
    <w:rsid w:val="00CD61F2"/>
    <w:rsid w:val="00CE2889"/>
    <w:rsid w:val="00CE43BD"/>
    <w:rsid w:val="00CE646C"/>
    <w:rsid w:val="00CE6E5D"/>
    <w:rsid w:val="00CF3D0C"/>
    <w:rsid w:val="00CF5B85"/>
    <w:rsid w:val="00D00CC6"/>
    <w:rsid w:val="00D010F1"/>
    <w:rsid w:val="00D0360C"/>
    <w:rsid w:val="00D0694E"/>
    <w:rsid w:val="00D0721A"/>
    <w:rsid w:val="00D12C39"/>
    <w:rsid w:val="00D17461"/>
    <w:rsid w:val="00D276E9"/>
    <w:rsid w:val="00D32EED"/>
    <w:rsid w:val="00D334AE"/>
    <w:rsid w:val="00D36EDF"/>
    <w:rsid w:val="00D52821"/>
    <w:rsid w:val="00D533F3"/>
    <w:rsid w:val="00D54822"/>
    <w:rsid w:val="00D54FF7"/>
    <w:rsid w:val="00D6112B"/>
    <w:rsid w:val="00D66D65"/>
    <w:rsid w:val="00D740A5"/>
    <w:rsid w:val="00D95D89"/>
    <w:rsid w:val="00DB0463"/>
    <w:rsid w:val="00DB504E"/>
    <w:rsid w:val="00DC2C6C"/>
    <w:rsid w:val="00DC6A94"/>
    <w:rsid w:val="00DC7096"/>
    <w:rsid w:val="00DD41AE"/>
    <w:rsid w:val="00DD49CD"/>
    <w:rsid w:val="00DE525D"/>
    <w:rsid w:val="00DF4F69"/>
    <w:rsid w:val="00DF7221"/>
    <w:rsid w:val="00E11550"/>
    <w:rsid w:val="00E12D12"/>
    <w:rsid w:val="00E15092"/>
    <w:rsid w:val="00E202C5"/>
    <w:rsid w:val="00E32748"/>
    <w:rsid w:val="00E37FE4"/>
    <w:rsid w:val="00E43DA7"/>
    <w:rsid w:val="00E446CA"/>
    <w:rsid w:val="00E60A70"/>
    <w:rsid w:val="00E7109F"/>
    <w:rsid w:val="00E7388C"/>
    <w:rsid w:val="00E75F5D"/>
    <w:rsid w:val="00E86C13"/>
    <w:rsid w:val="00E879A1"/>
    <w:rsid w:val="00E90102"/>
    <w:rsid w:val="00E90DE1"/>
    <w:rsid w:val="00E92076"/>
    <w:rsid w:val="00E97313"/>
    <w:rsid w:val="00EA05CB"/>
    <w:rsid w:val="00EA1874"/>
    <w:rsid w:val="00EA435D"/>
    <w:rsid w:val="00EA4B5C"/>
    <w:rsid w:val="00EA60AA"/>
    <w:rsid w:val="00EA6DCB"/>
    <w:rsid w:val="00EC1B5D"/>
    <w:rsid w:val="00EC3259"/>
    <w:rsid w:val="00EC3FE5"/>
    <w:rsid w:val="00EC73DA"/>
    <w:rsid w:val="00ED1AC6"/>
    <w:rsid w:val="00ED66B0"/>
    <w:rsid w:val="00EE2796"/>
    <w:rsid w:val="00EE564C"/>
    <w:rsid w:val="00EF27B5"/>
    <w:rsid w:val="00EF53F6"/>
    <w:rsid w:val="00EF65D3"/>
    <w:rsid w:val="00F0624F"/>
    <w:rsid w:val="00F1069D"/>
    <w:rsid w:val="00F1324E"/>
    <w:rsid w:val="00F1521C"/>
    <w:rsid w:val="00F22C64"/>
    <w:rsid w:val="00F34D39"/>
    <w:rsid w:val="00F4717D"/>
    <w:rsid w:val="00F60842"/>
    <w:rsid w:val="00F7331C"/>
    <w:rsid w:val="00F76C5C"/>
    <w:rsid w:val="00F807A5"/>
    <w:rsid w:val="00F83AF0"/>
    <w:rsid w:val="00F92984"/>
    <w:rsid w:val="00F95970"/>
    <w:rsid w:val="00F95E50"/>
    <w:rsid w:val="00FA0CC9"/>
    <w:rsid w:val="00FA611E"/>
    <w:rsid w:val="00FA7009"/>
    <w:rsid w:val="00FB2EA3"/>
    <w:rsid w:val="00FB30CD"/>
    <w:rsid w:val="00FB3ABC"/>
    <w:rsid w:val="00FC3ED7"/>
    <w:rsid w:val="00FC7C15"/>
    <w:rsid w:val="00FC7D69"/>
    <w:rsid w:val="00FD13AC"/>
    <w:rsid w:val="00FD3168"/>
    <w:rsid w:val="00FD5581"/>
    <w:rsid w:val="00FD6963"/>
    <w:rsid w:val="00FE2C59"/>
    <w:rsid w:val="00FE721E"/>
    <w:rsid w:val="00FF1EC7"/>
    <w:rsid w:val="00FF2576"/>
    <w:rsid w:val="00FF7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889"/>
  </w:style>
  <w:style w:type="paragraph" w:styleId="1">
    <w:name w:val="heading 1"/>
    <w:basedOn w:val="a"/>
    <w:link w:val="10"/>
    <w:uiPriority w:val="9"/>
    <w:qFormat/>
    <w:rsid w:val="00F83A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E1B3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qFormat/>
    <w:rsid w:val="001B1AE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83A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uiPriority w:val="99"/>
    <w:unhideWhenUsed/>
    <w:rsid w:val="00001D0E"/>
    <w:rPr>
      <w:color w:val="0000FF"/>
      <w:u w:val="single"/>
    </w:rPr>
  </w:style>
  <w:style w:type="character" w:styleId="a6">
    <w:name w:val="Strong"/>
    <w:uiPriority w:val="22"/>
    <w:qFormat/>
    <w:rsid w:val="00001D0E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001D0E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DE5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1B3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urrenttext">
    <w:name w:val="current_text"/>
    <w:basedOn w:val="a0"/>
    <w:rsid w:val="005E1B32"/>
  </w:style>
  <w:style w:type="paragraph" w:customStyle="1" w:styleId="Default">
    <w:name w:val="Default"/>
    <w:rsid w:val="008E66F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a9">
    <w:name w:val="No Spacing"/>
    <w:qFormat/>
    <w:rsid w:val="00993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B079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b">
    <w:name w:val="мой"/>
    <w:basedOn w:val="a"/>
    <w:rsid w:val="00E60A7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11">
    <w:name w:val="Стиль1"/>
    <w:basedOn w:val="a"/>
    <w:rsid w:val="0085289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Boss</cp:lastModifiedBy>
  <cp:revision>12</cp:revision>
  <cp:lastPrinted>2022-10-18T03:58:00Z</cp:lastPrinted>
  <dcterms:created xsi:type="dcterms:W3CDTF">2023-09-20T02:54:00Z</dcterms:created>
  <dcterms:modified xsi:type="dcterms:W3CDTF">2023-09-21T04:24:00Z</dcterms:modified>
</cp:coreProperties>
</file>