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BC" w:rsidRPr="008E159F" w:rsidRDefault="001A4FF8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9F">
        <w:rPr>
          <w:rFonts w:ascii="Times New Roman" w:hAnsi="Times New Roman" w:cs="Times New Roman"/>
          <w:b/>
          <w:sz w:val="24"/>
          <w:szCs w:val="24"/>
        </w:rPr>
        <w:t>МУ «Кедровская ц</w:t>
      </w:r>
      <w:r w:rsidR="001B1AE3" w:rsidRPr="008E159F">
        <w:rPr>
          <w:rFonts w:ascii="Times New Roman" w:hAnsi="Times New Roman" w:cs="Times New Roman"/>
          <w:b/>
          <w:sz w:val="24"/>
          <w:szCs w:val="24"/>
        </w:rPr>
        <w:t>ентрализованная библиотечная система</w:t>
      </w:r>
      <w:r w:rsidRPr="008E159F">
        <w:rPr>
          <w:rFonts w:ascii="Times New Roman" w:hAnsi="Times New Roman" w:cs="Times New Roman"/>
          <w:b/>
          <w:sz w:val="24"/>
          <w:szCs w:val="24"/>
        </w:rPr>
        <w:t>»</w:t>
      </w:r>
    </w:p>
    <w:p w:rsidR="006670BC" w:rsidRDefault="006670BC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9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A4FF8" w:rsidRPr="008E159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8E159F">
        <w:rPr>
          <w:rFonts w:ascii="Times New Roman" w:hAnsi="Times New Roman" w:cs="Times New Roman"/>
          <w:b/>
          <w:sz w:val="24"/>
          <w:szCs w:val="24"/>
        </w:rPr>
        <w:t>на</w:t>
      </w:r>
      <w:r w:rsidR="00D17461">
        <w:rPr>
          <w:rFonts w:ascii="Times New Roman" w:hAnsi="Times New Roman" w:cs="Times New Roman"/>
          <w:b/>
          <w:sz w:val="24"/>
          <w:szCs w:val="24"/>
        </w:rPr>
        <w:t xml:space="preserve"> сентябрь</w:t>
      </w:r>
      <w:r w:rsidRPr="008E159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74A4" w:rsidRPr="008E159F">
        <w:rPr>
          <w:rFonts w:ascii="Times New Roman" w:hAnsi="Times New Roman" w:cs="Times New Roman"/>
          <w:b/>
          <w:sz w:val="24"/>
          <w:szCs w:val="24"/>
        </w:rPr>
        <w:t>3</w:t>
      </w:r>
      <w:r w:rsidRPr="008E159F">
        <w:rPr>
          <w:rFonts w:ascii="Times New Roman" w:hAnsi="Times New Roman" w:cs="Times New Roman"/>
          <w:b/>
          <w:sz w:val="24"/>
          <w:szCs w:val="24"/>
        </w:rPr>
        <w:t>г.</w:t>
      </w:r>
    </w:p>
    <w:p w:rsidR="001E2529" w:rsidRDefault="001E2529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1" w:type="dxa"/>
        <w:jc w:val="center"/>
        <w:tblLayout w:type="fixed"/>
        <w:tblLook w:val="04A0"/>
      </w:tblPr>
      <w:tblGrid>
        <w:gridCol w:w="1526"/>
        <w:gridCol w:w="3632"/>
        <w:gridCol w:w="2156"/>
        <w:gridCol w:w="793"/>
        <w:gridCol w:w="1984"/>
      </w:tblGrid>
      <w:tr w:rsidR="001B1AE3" w:rsidRPr="008E159F" w:rsidTr="00526F15">
        <w:trPr>
          <w:jc w:val="center"/>
        </w:trPr>
        <w:tc>
          <w:tcPr>
            <w:tcW w:w="10091" w:type="dxa"/>
            <w:gridSpan w:val="5"/>
          </w:tcPr>
          <w:p w:rsidR="006670BC" w:rsidRPr="008E159F" w:rsidRDefault="001B1AE3" w:rsidP="0041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Центральнаябиблиотека</w:t>
            </w:r>
          </w:p>
          <w:p w:rsidR="007038D4" w:rsidRPr="008E159F" w:rsidRDefault="007038D4" w:rsidP="00461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AE3" w:rsidRPr="008E159F" w:rsidTr="00FB2EA3">
        <w:trPr>
          <w:jc w:val="center"/>
        </w:trPr>
        <w:tc>
          <w:tcPr>
            <w:tcW w:w="1526" w:type="dxa"/>
          </w:tcPr>
          <w:p w:rsidR="001B1AE3" w:rsidRPr="008E159F" w:rsidRDefault="001B1AE3" w:rsidP="00C5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B1AE3" w:rsidRPr="008E159F" w:rsidRDefault="001B1AE3" w:rsidP="00C5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32" w:type="dxa"/>
          </w:tcPr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6" w:type="dxa"/>
          </w:tcPr>
          <w:p w:rsidR="001B1AE3" w:rsidRPr="0096592B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93" w:type="dxa"/>
          </w:tcPr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</w:tcPr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6A1341" w:rsidRPr="00893DC3" w:rsidTr="00FB2EA3">
        <w:trPr>
          <w:jc w:val="center"/>
        </w:trPr>
        <w:tc>
          <w:tcPr>
            <w:tcW w:w="1526" w:type="dxa"/>
          </w:tcPr>
          <w:p w:rsidR="006A1341" w:rsidRPr="00893DC3" w:rsidRDefault="00893DC3" w:rsidP="00893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</w:t>
            </w:r>
            <w:r w:rsidR="006A1341"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 2023</w:t>
            </w:r>
          </w:p>
        </w:tc>
        <w:tc>
          <w:tcPr>
            <w:tcW w:w="3632" w:type="dxa"/>
          </w:tcPr>
          <w:p w:rsidR="006A1341" w:rsidRPr="00893DC3" w:rsidRDefault="006A1341" w:rsidP="008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ко Дню города «Поющий и танцующий Кедровый!»</w:t>
            </w:r>
          </w:p>
        </w:tc>
        <w:tc>
          <w:tcPr>
            <w:tcW w:w="2156" w:type="dxa"/>
          </w:tcPr>
          <w:p w:rsidR="00D17461" w:rsidRDefault="00D17461" w:rsidP="00893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Дивокедр</w:t>
            </w:r>
            <w:proofErr w:type="spellEnd"/>
          </w:p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 МУ «Кедровская ЦБС»</w:t>
            </w:r>
          </w:p>
        </w:tc>
        <w:tc>
          <w:tcPr>
            <w:tcW w:w="793" w:type="dxa"/>
          </w:tcPr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6A1341" w:rsidRPr="00893DC3" w:rsidRDefault="006A1341" w:rsidP="006F36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 Денисенко</w:t>
            </w:r>
          </w:p>
        </w:tc>
      </w:tr>
      <w:tr w:rsidR="006A1341" w:rsidRPr="00893DC3" w:rsidTr="00FB2EA3">
        <w:trPr>
          <w:jc w:val="center"/>
        </w:trPr>
        <w:tc>
          <w:tcPr>
            <w:tcW w:w="1526" w:type="dxa"/>
          </w:tcPr>
          <w:p w:rsidR="006A1341" w:rsidRPr="00893DC3" w:rsidRDefault="006A1341" w:rsidP="00C5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28.08.2023-08.09.2023</w:t>
            </w:r>
          </w:p>
        </w:tc>
        <w:tc>
          <w:tcPr>
            <w:tcW w:w="3632" w:type="dxa"/>
          </w:tcPr>
          <w:p w:rsidR="006A1341" w:rsidRPr="00893DC3" w:rsidRDefault="006A1341" w:rsidP="00CE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Книжная выставка-напоминание «Беслан. Трагедия, которую никто не забудет…»</w:t>
            </w:r>
          </w:p>
        </w:tc>
        <w:tc>
          <w:tcPr>
            <w:tcW w:w="2156" w:type="dxa"/>
          </w:tcPr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6A1341" w:rsidRPr="00893DC3" w:rsidRDefault="006A1341" w:rsidP="00B1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6A1341" w:rsidRPr="00893DC3" w:rsidRDefault="006A1341" w:rsidP="00B1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А.В. Денисенко</w:t>
            </w:r>
          </w:p>
        </w:tc>
      </w:tr>
      <w:tr w:rsidR="006A1341" w:rsidRPr="00893DC3" w:rsidTr="00711171">
        <w:trPr>
          <w:jc w:val="center"/>
        </w:trPr>
        <w:tc>
          <w:tcPr>
            <w:tcW w:w="1526" w:type="dxa"/>
          </w:tcPr>
          <w:p w:rsidR="006A1341" w:rsidRPr="00893DC3" w:rsidRDefault="006A1341" w:rsidP="006A1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01.09.2023 15.00</w:t>
            </w:r>
          </w:p>
        </w:tc>
        <w:tc>
          <w:tcPr>
            <w:tcW w:w="3632" w:type="dxa"/>
            <w:vAlign w:val="center"/>
          </w:tcPr>
          <w:p w:rsid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терроризмом.</w:t>
            </w:r>
          </w:p>
          <w:p w:rsidR="006A1341" w:rsidRPr="00893DC3" w:rsidRDefault="006A1341" w:rsidP="00893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 xml:space="preserve">«Мы за мир на всей земле» - изготовление белого журавлика в технике оригами. </w:t>
            </w:r>
          </w:p>
        </w:tc>
        <w:tc>
          <w:tcPr>
            <w:tcW w:w="2156" w:type="dxa"/>
          </w:tcPr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6A1341" w:rsidRPr="00893DC3" w:rsidRDefault="006A1341" w:rsidP="006F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6A1341" w:rsidRPr="00893DC3" w:rsidRDefault="006A1341" w:rsidP="006A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 xml:space="preserve">Л.Н. Немирская </w:t>
            </w:r>
          </w:p>
        </w:tc>
      </w:tr>
      <w:tr w:rsidR="00803DA9" w:rsidRPr="00893DC3" w:rsidTr="00711171">
        <w:trPr>
          <w:jc w:val="center"/>
        </w:trPr>
        <w:tc>
          <w:tcPr>
            <w:tcW w:w="1526" w:type="dxa"/>
          </w:tcPr>
          <w:p w:rsidR="00803DA9" w:rsidRPr="00893DC3" w:rsidRDefault="00803DA9" w:rsidP="006A1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3632" w:type="dxa"/>
            <w:vAlign w:val="center"/>
          </w:tcPr>
          <w:p w:rsidR="00803DA9" w:rsidRDefault="00803DA9" w:rsidP="006F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ко дню города. </w:t>
            </w:r>
          </w:p>
          <w:p w:rsidR="00803DA9" w:rsidRDefault="00803DA9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книг в зоне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</w:p>
          <w:p w:rsidR="00803DA9" w:rsidRPr="00893DC3" w:rsidRDefault="00803DA9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«Томов и серий волшебство»</w:t>
            </w:r>
          </w:p>
        </w:tc>
        <w:tc>
          <w:tcPr>
            <w:tcW w:w="2156" w:type="dxa"/>
          </w:tcPr>
          <w:p w:rsidR="00803DA9" w:rsidRPr="00893DC3" w:rsidRDefault="00803DA9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Читательский сквер</w:t>
            </w:r>
          </w:p>
        </w:tc>
        <w:tc>
          <w:tcPr>
            <w:tcW w:w="793" w:type="dxa"/>
          </w:tcPr>
          <w:p w:rsidR="00803DA9" w:rsidRPr="00893DC3" w:rsidRDefault="00803DA9" w:rsidP="006F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03DA9" w:rsidRPr="00893DC3" w:rsidRDefault="00803DA9" w:rsidP="006A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О.А.Лушникова</w:t>
            </w:r>
          </w:p>
        </w:tc>
        <w:bookmarkStart w:id="0" w:name="_GoBack"/>
        <w:bookmarkEnd w:id="0"/>
      </w:tr>
      <w:tr w:rsidR="006A1341" w:rsidRPr="00893DC3" w:rsidTr="0075080B">
        <w:trPr>
          <w:jc w:val="center"/>
        </w:trPr>
        <w:tc>
          <w:tcPr>
            <w:tcW w:w="1526" w:type="dxa"/>
          </w:tcPr>
          <w:p w:rsidR="006A1341" w:rsidRPr="00893DC3" w:rsidRDefault="006A1341" w:rsidP="006F36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02.09.2023 </w:t>
            </w:r>
          </w:p>
        </w:tc>
        <w:tc>
          <w:tcPr>
            <w:tcW w:w="3632" w:type="dxa"/>
            <w:vAlign w:val="center"/>
          </w:tcPr>
          <w:p w:rsidR="006A1341" w:rsidRPr="00893DC3" w:rsidRDefault="006A1341" w:rsidP="006A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дню города. Станции к детской игровой программе «Волшебная палитра»</w:t>
            </w:r>
          </w:p>
        </w:tc>
        <w:tc>
          <w:tcPr>
            <w:tcW w:w="2156" w:type="dxa"/>
          </w:tcPr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Центральная площадь/Читат</w:t>
            </w:r>
            <w:r w:rsidR="00893DC3" w:rsidRPr="00893D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льский сквер</w:t>
            </w:r>
          </w:p>
        </w:tc>
        <w:tc>
          <w:tcPr>
            <w:tcW w:w="793" w:type="dxa"/>
          </w:tcPr>
          <w:p w:rsidR="006A1341" w:rsidRPr="00893DC3" w:rsidRDefault="00C739C2" w:rsidP="006F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1341" w:rsidRPr="0089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A1341" w:rsidRPr="00893DC3" w:rsidRDefault="006A1341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r w:rsidR="00893DC3">
              <w:rPr>
                <w:rFonts w:ascii="Times New Roman" w:hAnsi="Times New Roman" w:cs="Times New Roman"/>
                <w:sz w:val="24"/>
                <w:szCs w:val="24"/>
              </w:rPr>
              <w:t xml:space="preserve">Немирская </w:t>
            </w:r>
          </w:p>
          <w:p w:rsidR="006A1341" w:rsidRPr="00893DC3" w:rsidRDefault="006A1341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О.А. Лушникова</w:t>
            </w:r>
          </w:p>
        </w:tc>
      </w:tr>
      <w:tr w:rsidR="006A1341" w:rsidRPr="00893DC3" w:rsidTr="00002621">
        <w:trPr>
          <w:jc w:val="center"/>
        </w:trPr>
        <w:tc>
          <w:tcPr>
            <w:tcW w:w="1526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07.09.2023-15.09.2023</w:t>
            </w:r>
          </w:p>
        </w:tc>
        <w:tc>
          <w:tcPr>
            <w:tcW w:w="3632" w:type="dxa"/>
          </w:tcPr>
          <w:p w:rsidR="006A1341" w:rsidRPr="00893DC3" w:rsidRDefault="006A1341" w:rsidP="006A1341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Юбилейная выставка-галерея «Есть имена, и есть такие даты…», посвящённая 100-летию  со дня рождения Э.А. Асадова, 100- летию со дня рождения Р.Г. Гамзатова, 195-летию  со дня рождения Л.Н. Толстого</w:t>
            </w:r>
          </w:p>
        </w:tc>
        <w:tc>
          <w:tcPr>
            <w:tcW w:w="2156" w:type="dxa"/>
          </w:tcPr>
          <w:p w:rsidR="006A1341" w:rsidRPr="00893DC3" w:rsidRDefault="006A1341" w:rsidP="00893D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 Денисенко</w:t>
            </w:r>
          </w:p>
        </w:tc>
      </w:tr>
      <w:tr w:rsidR="006A1341" w:rsidRPr="00893DC3" w:rsidTr="003B6FD6">
        <w:trPr>
          <w:jc w:val="center"/>
        </w:trPr>
        <w:tc>
          <w:tcPr>
            <w:tcW w:w="1526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12.09.2023-22.09.2023</w:t>
            </w:r>
          </w:p>
        </w:tc>
        <w:tc>
          <w:tcPr>
            <w:tcW w:w="3632" w:type="dxa"/>
          </w:tcPr>
          <w:p w:rsidR="006A1341" w:rsidRPr="00893DC3" w:rsidRDefault="006A1341" w:rsidP="006A13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выставка цитат великих людей о вреде винопития «Трезвые мысли», посвящённая Всемирному дню трезвости и борьбы с алкоголизмом</w:t>
            </w:r>
          </w:p>
        </w:tc>
        <w:tc>
          <w:tcPr>
            <w:tcW w:w="2156" w:type="dxa"/>
          </w:tcPr>
          <w:p w:rsidR="006A1341" w:rsidRPr="00893DC3" w:rsidRDefault="006A1341" w:rsidP="00893D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 Денисенко</w:t>
            </w:r>
          </w:p>
        </w:tc>
      </w:tr>
      <w:tr w:rsidR="006A1341" w:rsidRPr="00893DC3" w:rsidTr="00E91B9E">
        <w:trPr>
          <w:jc w:val="center"/>
        </w:trPr>
        <w:tc>
          <w:tcPr>
            <w:tcW w:w="1526" w:type="dxa"/>
          </w:tcPr>
          <w:p w:rsidR="006A1341" w:rsidRPr="00893DC3" w:rsidRDefault="006A1341" w:rsidP="006F36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16.09.2023 15.00</w:t>
            </w:r>
          </w:p>
        </w:tc>
        <w:tc>
          <w:tcPr>
            <w:tcW w:w="3632" w:type="dxa"/>
            <w:vAlign w:val="center"/>
          </w:tcPr>
          <w:p w:rsidR="006A1341" w:rsidRPr="00893DC3" w:rsidRDefault="006A1341" w:rsidP="006F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 «Очумелые ручки» «</w:t>
            </w:r>
            <w:proofErr w:type="gramStart"/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Оригами-летучая</w:t>
            </w:r>
            <w:proofErr w:type="gramEnd"/>
            <w:r w:rsidRPr="00893DC3">
              <w:rPr>
                <w:rFonts w:ascii="Times New Roman" w:hAnsi="Times New Roman" w:cs="Times New Roman"/>
                <w:sz w:val="24"/>
                <w:szCs w:val="24"/>
              </w:rPr>
              <w:t xml:space="preserve"> мышь»</w:t>
            </w:r>
          </w:p>
        </w:tc>
        <w:tc>
          <w:tcPr>
            <w:tcW w:w="2156" w:type="dxa"/>
          </w:tcPr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6A1341" w:rsidRPr="00893DC3" w:rsidRDefault="006A1341" w:rsidP="006F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6A1341" w:rsidRPr="00893DC3" w:rsidRDefault="006A1341" w:rsidP="006A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 xml:space="preserve">Л.Н. Немирская </w:t>
            </w:r>
          </w:p>
        </w:tc>
      </w:tr>
      <w:tr w:rsidR="006A1341" w:rsidRPr="00893DC3" w:rsidTr="00E91B9E">
        <w:trPr>
          <w:jc w:val="center"/>
        </w:trPr>
        <w:tc>
          <w:tcPr>
            <w:tcW w:w="1526" w:type="dxa"/>
          </w:tcPr>
          <w:p w:rsidR="006A1341" w:rsidRPr="00893DC3" w:rsidRDefault="006A1341" w:rsidP="006F36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21.09.2023- 30.09.2023</w:t>
            </w:r>
          </w:p>
        </w:tc>
        <w:tc>
          <w:tcPr>
            <w:tcW w:w="3632" w:type="dxa"/>
            <w:vAlign w:val="center"/>
          </w:tcPr>
          <w:p w:rsidR="006A1341" w:rsidRPr="00893DC3" w:rsidRDefault="006A1341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Книжная выставка «Вокруг света», посвященная  Всемирному дню туризма</w:t>
            </w:r>
          </w:p>
          <w:p w:rsidR="006A1341" w:rsidRPr="00893DC3" w:rsidRDefault="006A1341" w:rsidP="006F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</w:tcPr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6A1341" w:rsidRPr="00893DC3" w:rsidRDefault="006A1341" w:rsidP="006F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6A1341" w:rsidRPr="00893DC3" w:rsidRDefault="006A1341" w:rsidP="006A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 xml:space="preserve">Л.Н. Немирская </w:t>
            </w:r>
          </w:p>
        </w:tc>
      </w:tr>
      <w:tr w:rsidR="006A1341" w:rsidRPr="00893DC3" w:rsidTr="003B6FD6">
        <w:trPr>
          <w:jc w:val="center"/>
        </w:trPr>
        <w:tc>
          <w:tcPr>
            <w:tcW w:w="1526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26.09.2023-06.10.2023</w:t>
            </w:r>
          </w:p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</w:tcPr>
          <w:p w:rsidR="006A1341" w:rsidRPr="00893DC3" w:rsidRDefault="006A1341" w:rsidP="00381465">
            <w:pPr>
              <w:spacing w:line="276" w:lineRule="auto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893DC3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Выставка персоналия «В.А. Сухомлинский - гуманист, педагог, мыслитель»», посвящённая 105- летию  со дня рождения советского педагога-новатора, писателя В.А. Сухомлинского</w:t>
            </w:r>
          </w:p>
        </w:tc>
        <w:tc>
          <w:tcPr>
            <w:tcW w:w="2156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 Денисенко</w:t>
            </w:r>
          </w:p>
        </w:tc>
      </w:tr>
      <w:tr w:rsidR="006A1341" w:rsidRPr="00893DC3" w:rsidTr="003B6FD6">
        <w:trPr>
          <w:jc w:val="center"/>
        </w:trPr>
        <w:tc>
          <w:tcPr>
            <w:tcW w:w="1526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29.09.2023</w:t>
            </w:r>
          </w:p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</w:tcPr>
          <w:p w:rsidR="006A1341" w:rsidRPr="00893DC3" w:rsidRDefault="006A1341" w:rsidP="00381465">
            <w:pPr>
              <w:spacing w:line="276" w:lineRule="auto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Виртуальная  выставка-поздравление «Хранители радостного детства», посвящённая Международному дню пожилого человека</w:t>
            </w:r>
          </w:p>
          <w:p w:rsidR="006A1341" w:rsidRPr="00893DC3" w:rsidRDefault="006A1341" w:rsidP="00381465">
            <w:pPr>
              <w:spacing w:line="276" w:lineRule="auto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 Денисенко</w:t>
            </w:r>
          </w:p>
          <w:p w:rsidR="006A1341" w:rsidRPr="00893DC3" w:rsidRDefault="006A1341" w:rsidP="0038146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1341" w:rsidRPr="00893DC3" w:rsidTr="003B6FD6">
        <w:trPr>
          <w:jc w:val="center"/>
        </w:trPr>
        <w:tc>
          <w:tcPr>
            <w:tcW w:w="1526" w:type="dxa"/>
          </w:tcPr>
          <w:p w:rsidR="006A1341" w:rsidRPr="00893DC3" w:rsidRDefault="006A1341" w:rsidP="009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6A1341" w:rsidRPr="00893DC3" w:rsidRDefault="006A1341" w:rsidP="0096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6A1341" w:rsidRPr="00893DC3" w:rsidRDefault="006A1341" w:rsidP="00A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A1341" w:rsidRPr="00893DC3" w:rsidRDefault="006A1341" w:rsidP="00A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1341" w:rsidRPr="00893DC3" w:rsidRDefault="006A1341" w:rsidP="0096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41" w:rsidRPr="00893DC3" w:rsidTr="009D5F9E">
        <w:trPr>
          <w:trHeight w:val="597"/>
          <w:jc w:val="center"/>
        </w:trPr>
        <w:tc>
          <w:tcPr>
            <w:tcW w:w="10091" w:type="dxa"/>
            <w:gridSpan w:val="5"/>
            <w:vAlign w:val="center"/>
          </w:tcPr>
          <w:p w:rsidR="006A1341" w:rsidRPr="00893DC3" w:rsidRDefault="006A1341" w:rsidP="0096592B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C3">
              <w:rPr>
                <w:rFonts w:ascii="Times New Roman" w:hAnsi="Times New Roman"/>
                <w:b/>
                <w:sz w:val="24"/>
                <w:szCs w:val="24"/>
              </w:rPr>
              <w:t>Библиотека - филиал  с. Пудино</w:t>
            </w:r>
          </w:p>
        </w:tc>
      </w:tr>
      <w:tr w:rsidR="006A1341" w:rsidRPr="00893DC3" w:rsidTr="00BF07E2">
        <w:trPr>
          <w:jc w:val="center"/>
        </w:trPr>
        <w:tc>
          <w:tcPr>
            <w:tcW w:w="1526" w:type="dxa"/>
          </w:tcPr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893DC3" w:rsidRPr="00893D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32" w:type="dxa"/>
          </w:tcPr>
          <w:p w:rsidR="00893DC3" w:rsidRDefault="00D17461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терроризмом.</w:t>
            </w:r>
          </w:p>
          <w:p w:rsidR="006A1341" w:rsidRPr="00893DC3" w:rsidRDefault="00893DC3" w:rsidP="00D1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«Мы за мир на всей земле» - изготовление белого журавлика в технике оригами</w:t>
            </w:r>
            <w:r w:rsidR="00D1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A1341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О.Н. Чернова</w:t>
            </w:r>
          </w:p>
        </w:tc>
      </w:tr>
      <w:tr w:rsidR="006A1341" w:rsidRPr="00893DC3" w:rsidTr="00BF07E2">
        <w:trPr>
          <w:jc w:val="center"/>
        </w:trPr>
        <w:tc>
          <w:tcPr>
            <w:tcW w:w="1526" w:type="dxa"/>
          </w:tcPr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93DC3" w:rsidRPr="00893DC3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 w:rsidRPr="00893DC3">
              <w:rPr>
                <w:rFonts w:ascii="Times New Roman" w:hAnsi="Times New Roman" w:cs="Times New Roman"/>
                <w:sz w:val="24"/>
                <w:szCs w:val="24"/>
              </w:rPr>
              <w:softHyphen/>
              <w:t>– 14.09.2023</w:t>
            </w:r>
          </w:p>
        </w:tc>
        <w:tc>
          <w:tcPr>
            <w:tcW w:w="3632" w:type="dxa"/>
          </w:tcPr>
          <w:p w:rsidR="006A1341" w:rsidRPr="00893DC3" w:rsidRDefault="006A1341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«Борис Житков для детей»</w:t>
            </w:r>
            <w:r w:rsidR="00893DC3" w:rsidRPr="00893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341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1341" w:rsidRPr="00893DC3">
              <w:rPr>
                <w:rFonts w:ascii="Times New Roman" w:hAnsi="Times New Roman" w:cs="Times New Roman"/>
                <w:sz w:val="24"/>
                <w:szCs w:val="24"/>
              </w:rPr>
              <w:t>нижная выставка ко дню рождения писателя</w:t>
            </w:r>
          </w:p>
        </w:tc>
        <w:tc>
          <w:tcPr>
            <w:tcW w:w="2156" w:type="dxa"/>
          </w:tcPr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6A1341" w:rsidRPr="00893DC3" w:rsidRDefault="006A1341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A1341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О.Н. Чернова</w:t>
            </w:r>
          </w:p>
        </w:tc>
      </w:tr>
      <w:tr w:rsidR="00893DC3" w:rsidRPr="00893DC3" w:rsidTr="00BF07E2">
        <w:trPr>
          <w:jc w:val="center"/>
        </w:trPr>
        <w:tc>
          <w:tcPr>
            <w:tcW w:w="1526" w:type="dxa"/>
          </w:tcPr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14.00–17.00</w:t>
            </w:r>
          </w:p>
        </w:tc>
        <w:tc>
          <w:tcPr>
            <w:tcW w:w="3632" w:type="dxa"/>
          </w:tcPr>
          <w:p w:rsidR="00893DC3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«Вязание крючком»,</w:t>
            </w:r>
          </w:p>
          <w:p w:rsidR="00893DC3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занятие в рамках кружка «</w:t>
            </w:r>
            <w:proofErr w:type="spellStart"/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893D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56" w:type="dxa"/>
          </w:tcPr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93DC3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О.Н. Чернова</w:t>
            </w:r>
          </w:p>
        </w:tc>
      </w:tr>
      <w:tr w:rsidR="00893DC3" w:rsidRPr="00893DC3" w:rsidTr="00BF07E2">
        <w:trPr>
          <w:jc w:val="center"/>
        </w:trPr>
        <w:tc>
          <w:tcPr>
            <w:tcW w:w="1526" w:type="dxa"/>
          </w:tcPr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21.09.2023 – 28.09.2023</w:t>
            </w:r>
          </w:p>
        </w:tc>
        <w:tc>
          <w:tcPr>
            <w:tcW w:w="3632" w:type="dxa"/>
          </w:tcPr>
          <w:p w:rsidR="00893DC3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«На темной стороне»,</w:t>
            </w:r>
          </w:p>
          <w:p w:rsidR="00893DC3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всемирно известному автору ужасов Стивену Кингу</w:t>
            </w:r>
          </w:p>
        </w:tc>
        <w:tc>
          <w:tcPr>
            <w:tcW w:w="2156" w:type="dxa"/>
          </w:tcPr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93DC3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О.Н. Чернова</w:t>
            </w:r>
          </w:p>
        </w:tc>
      </w:tr>
      <w:tr w:rsidR="00893DC3" w:rsidRPr="00893DC3" w:rsidTr="00BF07E2">
        <w:trPr>
          <w:jc w:val="center"/>
        </w:trPr>
        <w:tc>
          <w:tcPr>
            <w:tcW w:w="1526" w:type="dxa"/>
          </w:tcPr>
          <w:p w:rsidR="00893DC3" w:rsidRPr="00C93894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8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22.09.2023</w:t>
            </w:r>
          </w:p>
          <w:p w:rsid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14.00–17.00</w:t>
            </w:r>
          </w:p>
          <w:p w:rsidR="00C93894" w:rsidRDefault="00C93894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894" w:rsidRPr="00893DC3" w:rsidRDefault="00C93894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893DC3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«Осень на дворе»,</w:t>
            </w:r>
          </w:p>
          <w:p w:rsidR="00893DC3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 «</w:t>
            </w:r>
            <w:proofErr w:type="spellStart"/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» по изготовлению поделки из природных материалов</w:t>
            </w:r>
          </w:p>
        </w:tc>
        <w:tc>
          <w:tcPr>
            <w:tcW w:w="2156" w:type="dxa"/>
          </w:tcPr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93DC3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О.Н. Чернова</w:t>
            </w:r>
          </w:p>
        </w:tc>
      </w:tr>
      <w:tr w:rsidR="00893DC3" w:rsidRPr="00893DC3" w:rsidTr="00BF07E2">
        <w:trPr>
          <w:jc w:val="center"/>
        </w:trPr>
        <w:tc>
          <w:tcPr>
            <w:tcW w:w="1526" w:type="dxa"/>
          </w:tcPr>
          <w:p w:rsidR="00893DC3" w:rsidRPr="00C93894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8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27.09.2023</w:t>
            </w:r>
          </w:p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11.00</w:t>
            </w:r>
          </w:p>
        </w:tc>
        <w:tc>
          <w:tcPr>
            <w:tcW w:w="3632" w:type="dxa"/>
          </w:tcPr>
          <w:p w:rsidR="00893DC3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Мэри </w:t>
            </w:r>
            <w:proofErr w:type="spellStart"/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3DC3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Игра-поздравление для воспитанников детского сада и их воспитателей ко Дню дошкольного работника в рамках года педагога и наставника</w:t>
            </w:r>
          </w:p>
        </w:tc>
        <w:tc>
          <w:tcPr>
            <w:tcW w:w="2156" w:type="dxa"/>
          </w:tcPr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proofErr w:type="gramStart"/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. Пудино</w:t>
            </w:r>
          </w:p>
        </w:tc>
        <w:tc>
          <w:tcPr>
            <w:tcW w:w="793" w:type="dxa"/>
          </w:tcPr>
          <w:p w:rsidR="00893DC3" w:rsidRPr="00893DC3" w:rsidRDefault="00893DC3" w:rsidP="0089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93DC3" w:rsidRPr="00893DC3" w:rsidRDefault="00893DC3" w:rsidP="006F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C3">
              <w:rPr>
                <w:rFonts w:ascii="Times New Roman" w:hAnsi="Times New Roman" w:cs="Times New Roman"/>
                <w:sz w:val="24"/>
                <w:szCs w:val="24"/>
              </w:rPr>
              <w:t>О.Н. Чернова</w:t>
            </w:r>
          </w:p>
        </w:tc>
      </w:tr>
      <w:tr w:rsidR="00893DC3" w:rsidRPr="00893DC3" w:rsidTr="00BF07E2">
        <w:trPr>
          <w:jc w:val="center"/>
        </w:trPr>
        <w:tc>
          <w:tcPr>
            <w:tcW w:w="1526" w:type="dxa"/>
          </w:tcPr>
          <w:p w:rsidR="00893DC3" w:rsidRPr="00893DC3" w:rsidRDefault="00893DC3" w:rsidP="0096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893DC3" w:rsidRPr="00893DC3" w:rsidRDefault="00893DC3" w:rsidP="009659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</w:tcPr>
          <w:p w:rsidR="00893DC3" w:rsidRPr="00893DC3" w:rsidRDefault="00893DC3" w:rsidP="009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93DC3" w:rsidRPr="00893DC3" w:rsidRDefault="00893DC3" w:rsidP="009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3DC3" w:rsidRPr="00893DC3" w:rsidRDefault="00893DC3" w:rsidP="009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B32" w:rsidRPr="00893DC3" w:rsidRDefault="005E1B32" w:rsidP="00B27AD1">
      <w:pPr>
        <w:rPr>
          <w:rFonts w:ascii="Times New Roman" w:hAnsi="Times New Roman" w:cs="Times New Roman"/>
          <w:sz w:val="24"/>
          <w:szCs w:val="24"/>
        </w:rPr>
      </w:pPr>
    </w:p>
    <w:p w:rsidR="001E5EC8" w:rsidRPr="00893DC3" w:rsidRDefault="001E5EC8" w:rsidP="00B27AD1">
      <w:pPr>
        <w:rPr>
          <w:rFonts w:ascii="Times New Roman" w:hAnsi="Times New Roman" w:cs="Times New Roman"/>
          <w:sz w:val="24"/>
          <w:szCs w:val="24"/>
        </w:rPr>
      </w:pPr>
    </w:p>
    <w:sectPr w:rsidR="001E5EC8" w:rsidRPr="00893DC3" w:rsidSect="00CE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1AE3"/>
    <w:rsid w:val="00001D0E"/>
    <w:rsid w:val="00006D55"/>
    <w:rsid w:val="00022ACD"/>
    <w:rsid w:val="0003688C"/>
    <w:rsid w:val="0004525F"/>
    <w:rsid w:val="00052D36"/>
    <w:rsid w:val="00061799"/>
    <w:rsid w:val="000670A7"/>
    <w:rsid w:val="00067C9A"/>
    <w:rsid w:val="000803BE"/>
    <w:rsid w:val="00090604"/>
    <w:rsid w:val="00094C70"/>
    <w:rsid w:val="00095D5F"/>
    <w:rsid w:val="000B152D"/>
    <w:rsid w:val="000C7D83"/>
    <w:rsid w:val="000D5318"/>
    <w:rsid w:val="000E10E3"/>
    <w:rsid w:val="000E5BB4"/>
    <w:rsid w:val="000F65B3"/>
    <w:rsid w:val="00101A22"/>
    <w:rsid w:val="00106A98"/>
    <w:rsid w:val="00107827"/>
    <w:rsid w:val="00112618"/>
    <w:rsid w:val="00123F2D"/>
    <w:rsid w:val="001273AA"/>
    <w:rsid w:val="0013245E"/>
    <w:rsid w:val="00132669"/>
    <w:rsid w:val="00137182"/>
    <w:rsid w:val="0015148E"/>
    <w:rsid w:val="00152E03"/>
    <w:rsid w:val="0015521D"/>
    <w:rsid w:val="00165473"/>
    <w:rsid w:val="00170D4A"/>
    <w:rsid w:val="00171C6B"/>
    <w:rsid w:val="00176CD7"/>
    <w:rsid w:val="001921B7"/>
    <w:rsid w:val="001A1D3D"/>
    <w:rsid w:val="001A2859"/>
    <w:rsid w:val="001A2E34"/>
    <w:rsid w:val="001A3E39"/>
    <w:rsid w:val="001A4FF8"/>
    <w:rsid w:val="001A5410"/>
    <w:rsid w:val="001A5E2B"/>
    <w:rsid w:val="001B094A"/>
    <w:rsid w:val="001B1AE3"/>
    <w:rsid w:val="001B6EAD"/>
    <w:rsid w:val="001C1245"/>
    <w:rsid w:val="001C2D99"/>
    <w:rsid w:val="001C4D60"/>
    <w:rsid w:val="001D0A48"/>
    <w:rsid w:val="001D3896"/>
    <w:rsid w:val="001D4607"/>
    <w:rsid w:val="001E2529"/>
    <w:rsid w:val="001E2656"/>
    <w:rsid w:val="001E5EC8"/>
    <w:rsid w:val="001F0836"/>
    <w:rsid w:val="001F1C98"/>
    <w:rsid w:val="001F5DE9"/>
    <w:rsid w:val="00205358"/>
    <w:rsid w:val="002065AC"/>
    <w:rsid w:val="00221034"/>
    <w:rsid w:val="0023313A"/>
    <w:rsid w:val="00234C76"/>
    <w:rsid w:val="00235B3D"/>
    <w:rsid w:val="0024699F"/>
    <w:rsid w:val="00247926"/>
    <w:rsid w:val="002545BF"/>
    <w:rsid w:val="002634BF"/>
    <w:rsid w:val="00267753"/>
    <w:rsid w:val="002872FE"/>
    <w:rsid w:val="00297D60"/>
    <w:rsid w:val="002A1BF2"/>
    <w:rsid w:val="002B2A33"/>
    <w:rsid w:val="002C3164"/>
    <w:rsid w:val="002D09F3"/>
    <w:rsid w:val="002D3805"/>
    <w:rsid w:val="002D4CE3"/>
    <w:rsid w:val="002E2F59"/>
    <w:rsid w:val="002F287E"/>
    <w:rsid w:val="002F2AF9"/>
    <w:rsid w:val="00306B2B"/>
    <w:rsid w:val="00314741"/>
    <w:rsid w:val="003152A1"/>
    <w:rsid w:val="003204F3"/>
    <w:rsid w:val="00323C2A"/>
    <w:rsid w:val="00326742"/>
    <w:rsid w:val="00331FD1"/>
    <w:rsid w:val="00342194"/>
    <w:rsid w:val="0035217C"/>
    <w:rsid w:val="00364C79"/>
    <w:rsid w:val="0037450F"/>
    <w:rsid w:val="00377099"/>
    <w:rsid w:val="00382420"/>
    <w:rsid w:val="00392B8E"/>
    <w:rsid w:val="003A642E"/>
    <w:rsid w:val="003A7845"/>
    <w:rsid w:val="003B0799"/>
    <w:rsid w:val="003B7CF7"/>
    <w:rsid w:val="003C284E"/>
    <w:rsid w:val="003C4745"/>
    <w:rsid w:val="003C74BA"/>
    <w:rsid w:val="003E10F6"/>
    <w:rsid w:val="003E14F6"/>
    <w:rsid w:val="003F688E"/>
    <w:rsid w:val="003F7336"/>
    <w:rsid w:val="0041188F"/>
    <w:rsid w:val="00411CA7"/>
    <w:rsid w:val="00411E62"/>
    <w:rsid w:val="00414231"/>
    <w:rsid w:val="00415011"/>
    <w:rsid w:val="00421992"/>
    <w:rsid w:val="00423A70"/>
    <w:rsid w:val="00461842"/>
    <w:rsid w:val="00461B57"/>
    <w:rsid w:val="00470820"/>
    <w:rsid w:val="0047171F"/>
    <w:rsid w:val="004875E0"/>
    <w:rsid w:val="00495C58"/>
    <w:rsid w:val="004A0037"/>
    <w:rsid w:val="004A19D1"/>
    <w:rsid w:val="004A208A"/>
    <w:rsid w:val="004B59AA"/>
    <w:rsid w:val="004C307F"/>
    <w:rsid w:val="004C75DF"/>
    <w:rsid w:val="004D180C"/>
    <w:rsid w:val="004D18B8"/>
    <w:rsid w:val="004D19ED"/>
    <w:rsid w:val="004D5B7C"/>
    <w:rsid w:val="004F2B9A"/>
    <w:rsid w:val="004F4FDA"/>
    <w:rsid w:val="004F5BEB"/>
    <w:rsid w:val="004F6047"/>
    <w:rsid w:val="00506ADD"/>
    <w:rsid w:val="00517CD1"/>
    <w:rsid w:val="0052078F"/>
    <w:rsid w:val="00526F15"/>
    <w:rsid w:val="00534760"/>
    <w:rsid w:val="00535564"/>
    <w:rsid w:val="00537B13"/>
    <w:rsid w:val="005427E4"/>
    <w:rsid w:val="005453B0"/>
    <w:rsid w:val="0055266E"/>
    <w:rsid w:val="0055665E"/>
    <w:rsid w:val="00570BC9"/>
    <w:rsid w:val="0057273F"/>
    <w:rsid w:val="00573012"/>
    <w:rsid w:val="00573994"/>
    <w:rsid w:val="005741D3"/>
    <w:rsid w:val="005754CC"/>
    <w:rsid w:val="00575B92"/>
    <w:rsid w:val="00590845"/>
    <w:rsid w:val="00595314"/>
    <w:rsid w:val="005A245F"/>
    <w:rsid w:val="005A484C"/>
    <w:rsid w:val="005A5293"/>
    <w:rsid w:val="005A6630"/>
    <w:rsid w:val="005B28F1"/>
    <w:rsid w:val="005B3816"/>
    <w:rsid w:val="005B7590"/>
    <w:rsid w:val="005B782A"/>
    <w:rsid w:val="005C42AD"/>
    <w:rsid w:val="005C74A4"/>
    <w:rsid w:val="005D1EFC"/>
    <w:rsid w:val="005E1B32"/>
    <w:rsid w:val="005E46A5"/>
    <w:rsid w:val="005F1076"/>
    <w:rsid w:val="005F7E88"/>
    <w:rsid w:val="00606836"/>
    <w:rsid w:val="00606FB9"/>
    <w:rsid w:val="00610732"/>
    <w:rsid w:val="00613427"/>
    <w:rsid w:val="0061353B"/>
    <w:rsid w:val="00613EFE"/>
    <w:rsid w:val="00614118"/>
    <w:rsid w:val="00616117"/>
    <w:rsid w:val="00616D67"/>
    <w:rsid w:val="00623001"/>
    <w:rsid w:val="00633CB5"/>
    <w:rsid w:val="00636257"/>
    <w:rsid w:val="00640669"/>
    <w:rsid w:val="00641965"/>
    <w:rsid w:val="00646708"/>
    <w:rsid w:val="00646B06"/>
    <w:rsid w:val="00650426"/>
    <w:rsid w:val="00652080"/>
    <w:rsid w:val="00666977"/>
    <w:rsid w:val="006670BC"/>
    <w:rsid w:val="0067011E"/>
    <w:rsid w:val="00672005"/>
    <w:rsid w:val="00680D54"/>
    <w:rsid w:val="006840D3"/>
    <w:rsid w:val="0068740F"/>
    <w:rsid w:val="00690E7A"/>
    <w:rsid w:val="006A1341"/>
    <w:rsid w:val="006A22E9"/>
    <w:rsid w:val="006C0DCF"/>
    <w:rsid w:val="006D4A0A"/>
    <w:rsid w:val="006E01D7"/>
    <w:rsid w:val="006E6133"/>
    <w:rsid w:val="006F0F35"/>
    <w:rsid w:val="006F1BF8"/>
    <w:rsid w:val="00701612"/>
    <w:rsid w:val="007038D4"/>
    <w:rsid w:val="0070525E"/>
    <w:rsid w:val="00714A02"/>
    <w:rsid w:val="00721014"/>
    <w:rsid w:val="00723804"/>
    <w:rsid w:val="00724A70"/>
    <w:rsid w:val="0073025B"/>
    <w:rsid w:val="00732928"/>
    <w:rsid w:val="007523D1"/>
    <w:rsid w:val="00753AE1"/>
    <w:rsid w:val="00763C4A"/>
    <w:rsid w:val="0077002C"/>
    <w:rsid w:val="00770BC9"/>
    <w:rsid w:val="0078071B"/>
    <w:rsid w:val="00784B41"/>
    <w:rsid w:val="007968C5"/>
    <w:rsid w:val="007A0294"/>
    <w:rsid w:val="007A1605"/>
    <w:rsid w:val="007A1D0B"/>
    <w:rsid w:val="007A69C2"/>
    <w:rsid w:val="007A6C9F"/>
    <w:rsid w:val="007B4E16"/>
    <w:rsid w:val="007B69D6"/>
    <w:rsid w:val="007C2ACC"/>
    <w:rsid w:val="007C6DD1"/>
    <w:rsid w:val="007D03F3"/>
    <w:rsid w:val="007D109E"/>
    <w:rsid w:val="007D1C49"/>
    <w:rsid w:val="007D2416"/>
    <w:rsid w:val="007D3102"/>
    <w:rsid w:val="007D7F54"/>
    <w:rsid w:val="007E3D5B"/>
    <w:rsid w:val="007E51A2"/>
    <w:rsid w:val="00801501"/>
    <w:rsid w:val="00803C7F"/>
    <w:rsid w:val="00803DA9"/>
    <w:rsid w:val="008126EA"/>
    <w:rsid w:val="008132AF"/>
    <w:rsid w:val="00817FC5"/>
    <w:rsid w:val="0082092F"/>
    <w:rsid w:val="00823A9F"/>
    <w:rsid w:val="00834004"/>
    <w:rsid w:val="008371FF"/>
    <w:rsid w:val="008415DB"/>
    <w:rsid w:val="00847F7A"/>
    <w:rsid w:val="00852896"/>
    <w:rsid w:val="00854E13"/>
    <w:rsid w:val="00856770"/>
    <w:rsid w:val="00856E81"/>
    <w:rsid w:val="00867F35"/>
    <w:rsid w:val="008708A1"/>
    <w:rsid w:val="00893DC3"/>
    <w:rsid w:val="008A3D8F"/>
    <w:rsid w:val="008A6FFB"/>
    <w:rsid w:val="008B0DFE"/>
    <w:rsid w:val="008B24EC"/>
    <w:rsid w:val="008C0F38"/>
    <w:rsid w:val="008C0F96"/>
    <w:rsid w:val="008D182C"/>
    <w:rsid w:val="008E159F"/>
    <w:rsid w:val="008E39E9"/>
    <w:rsid w:val="008E536D"/>
    <w:rsid w:val="008E66F7"/>
    <w:rsid w:val="008F0A7E"/>
    <w:rsid w:val="00904886"/>
    <w:rsid w:val="00913803"/>
    <w:rsid w:val="00921189"/>
    <w:rsid w:val="00923493"/>
    <w:rsid w:val="00923CDB"/>
    <w:rsid w:val="00924781"/>
    <w:rsid w:val="00925D18"/>
    <w:rsid w:val="00950A1A"/>
    <w:rsid w:val="009516CF"/>
    <w:rsid w:val="00951F41"/>
    <w:rsid w:val="009615CB"/>
    <w:rsid w:val="00963494"/>
    <w:rsid w:val="0096592B"/>
    <w:rsid w:val="009730D1"/>
    <w:rsid w:val="009806E9"/>
    <w:rsid w:val="00980C15"/>
    <w:rsid w:val="009812EE"/>
    <w:rsid w:val="00982405"/>
    <w:rsid w:val="00993197"/>
    <w:rsid w:val="009A227C"/>
    <w:rsid w:val="009A2A4F"/>
    <w:rsid w:val="009A462F"/>
    <w:rsid w:val="009A5872"/>
    <w:rsid w:val="009A691E"/>
    <w:rsid w:val="009A776A"/>
    <w:rsid w:val="009B0DF5"/>
    <w:rsid w:val="009B2176"/>
    <w:rsid w:val="009D5F9E"/>
    <w:rsid w:val="009D6427"/>
    <w:rsid w:val="009F69BB"/>
    <w:rsid w:val="00A000A4"/>
    <w:rsid w:val="00A0128F"/>
    <w:rsid w:val="00A03B96"/>
    <w:rsid w:val="00A05350"/>
    <w:rsid w:val="00A1108A"/>
    <w:rsid w:val="00A119AA"/>
    <w:rsid w:val="00A13219"/>
    <w:rsid w:val="00A23242"/>
    <w:rsid w:val="00A244B2"/>
    <w:rsid w:val="00A34727"/>
    <w:rsid w:val="00A37AB7"/>
    <w:rsid w:val="00A37ADC"/>
    <w:rsid w:val="00A45B5F"/>
    <w:rsid w:val="00A55E5A"/>
    <w:rsid w:val="00A74E50"/>
    <w:rsid w:val="00A77300"/>
    <w:rsid w:val="00A873DC"/>
    <w:rsid w:val="00A957A7"/>
    <w:rsid w:val="00AA49BD"/>
    <w:rsid w:val="00AA7973"/>
    <w:rsid w:val="00AB18C2"/>
    <w:rsid w:val="00AC1AF7"/>
    <w:rsid w:val="00AC5E5E"/>
    <w:rsid w:val="00AD0A14"/>
    <w:rsid w:val="00AD54DB"/>
    <w:rsid w:val="00AE5FDA"/>
    <w:rsid w:val="00AF39A0"/>
    <w:rsid w:val="00AF4221"/>
    <w:rsid w:val="00AF6B49"/>
    <w:rsid w:val="00B036E1"/>
    <w:rsid w:val="00B06EBE"/>
    <w:rsid w:val="00B071C4"/>
    <w:rsid w:val="00B07511"/>
    <w:rsid w:val="00B105ED"/>
    <w:rsid w:val="00B13917"/>
    <w:rsid w:val="00B14309"/>
    <w:rsid w:val="00B17780"/>
    <w:rsid w:val="00B27AD1"/>
    <w:rsid w:val="00B32D54"/>
    <w:rsid w:val="00B355ED"/>
    <w:rsid w:val="00B36C2E"/>
    <w:rsid w:val="00B36E09"/>
    <w:rsid w:val="00B4188E"/>
    <w:rsid w:val="00B5107F"/>
    <w:rsid w:val="00B53199"/>
    <w:rsid w:val="00B61CD3"/>
    <w:rsid w:val="00B66169"/>
    <w:rsid w:val="00B6650F"/>
    <w:rsid w:val="00B70BF9"/>
    <w:rsid w:val="00B73283"/>
    <w:rsid w:val="00B737F5"/>
    <w:rsid w:val="00B73FF6"/>
    <w:rsid w:val="00B82CA6"/>
    <w:rsid w:val="00B84C43"/>
    <w:rsid w:val="00B8570D"/>
    <w:rsid w:val="00B87A87"/>
    <w:rsid w:val="00B93D67"/>
    <w:rsid w:val="00BC44B8"/>
    <w:rsid w:val="00BC539A"/>
    <w:rsid w:val="00BF3AF1"/>
    <w:rsid w:val="00BF5DCF"/>
    <w:rsid w:val="00C02FAB"/>
    <w:rsid w:val="00C0439B"/>
    <w:rsid w:val="00C07364"/>
    <w:rsid w:val="00C11D62"/>
    <w:rsid w:val="00C15F05"/>
    <w:rsid w:val="00C17A61"/>
    <w:rsid w:val="00C26FBF"/>
    <w:rsid w:val="00C312C7"/>
    <w:rsid w:val="00C32CA2"/>
    <w:rsid w:val="00C32DE5"/>
    <w:rsid w:val="00C33515"/>
    <w:rsid w:val="00C413BA"/>
    <w:rsid w:val="00C44FD9"/>
    <w:rsid w:val="00C504DF"/>
    <w:rsid w:val="00C51C99"/>
    <w:rsid w:val="00C52357"/>
    <w:rsid w:val="00C528B7"/>
    <w:rsid w:val="00C5382F"/>
    <w:rsid w:val="00C739C2"/>
    <w:rsid w:val="00C80956"/>
    <w:rsid w:val="00C81DE4"/>
    <w:rsid w:val="00C93894"/>
    <w:rsid w:val="00CA2BE9"/>
    <w:rsid w:val="00CB0CF3"/>
    <w:rsid w:val="00CB32EA"/>
    <w:rsid w:val="00CB583E"/>
    <w:rsid w:val="00CC3706"/>
    <w:rsid w:val="00CD0655"/>
    <w:rsid w:val="00CD60FD"/>
    <w:rsid w:val="00CD61F2"/>
    <w:rsid w:val="00CE2889"/>
    <w:rsid w:val="00CE43BD"/>
    <w:rsid w:val="00CE646C"/>
    <w:rsid w:val="00CE6E5D"/>
    <w:rsid w:val="00CF3D0C"/>
    <w:rsid w:val="00CF5B85"/>
    <w:rsid w:val="00D00CC6"/>
    <w:rsid w:val="00D010F1"/>
    <w:rsid w:val="00D0132F"/>
    <w:rsid w:val="00D0360C"/>
    <w:rsid w:val="00D0694E"/>
    <w:rsid w:val="00D0721A"/>
    <w:rsid w:val="00D12C39"/>
    <w:rsid w:val="00D17461"/>
    <w:rsid w:val="00D276E9"/>
    <w:rsid w:val="00D334AE"/>
    <w:rsid w:val="00D36EDF"/>
    <w:rsid w:val="00D52821"/>
    <w:rsid w:val="00D533F3"/>
    <w:rsid w:val="00D54822"/>
    <w:rsid w:val="00D54FF7"/>
    <w:rsid w:val="00D6112B"/>
    <w:rsid w:val="00D66D65"/>
    <w:rsid w:val="00D740A5"/>
    <w:rsid w:val="00D95D89"/>
    <w:rsid w:val="00DB0463"/>
    <w:rsid w:val="00DB504E"/>
    <w:rsid w:val="00DC2C6C"/>
    <w:rsid w:val="00DC6A94"/>
    <w:rsid w:val="00DC7096"/>
    <w:rsid w:val="00DD41AE"/>
    <w:rsid w:val="00DD49CD"/>
    <w:rsid w:val="00DE525D"/>
    <w:rsid w:val="00DF4F69"/>
    <w:rsid w:val="00DF7221"/>
    <w:rsid w:val="00E11550"/>
    <w:rsid w:val="00E12D12"/>
    <w:rsid w:val="00E15092"/>
    <w:rsid w:val="00E202C5"/>
    <w:rsid w:val="00E32748"/>
    <w:rsid w:val="00E37FE4"/>
    <w:rsid w:val="00E43DA7"/>
    <w:rsid w:val="00E446CA"/>
    <w:rsid w:val="00E60A70"/>
    <w:rsid w:val="00E7109F"/>
    <w:rsid w:val="00E7388C"/>
    <w:rsid w:val="00E75F5D"/>
    <w:rsid w:val="00E86C13"/>
    <w:rsid w:val="00E879A1"/>
    <w:rsid w:val="00E90102"/>
    <w:rsid w:val="00E90DE1"/>
    <w:rsid w:val="00E92076"/>
    <w:rsid w:val="00E97313"/>
    <w:rsid w:val="00EA05CB"/>
    <w:rsid w:val="00EA1874"/>
    <w:rsid w:val="00EA435D"/>
    <w:rsid w:val="00EA4B5C"/>
    <w:rsid w:val="00EA60AA"/>
    <w:rsid w:val="00EA6DCB"/>
    <w:rsid w:val="00EC1B5D"/>
    <w:rsid w:val="00EC3259"/>
    <w:rsid w:val="00EC3FE5"/>
    <w:rsid w:val="00EC73DA"/>
    <w:rsid w:val="00ED1AC6"/>
    <w:rsid w:val="00ED66B0"/>
    <w:rsid w:val="00EE2796"/>
    <w:rsid w:val="00EE564C"/>
    <w:rsid w:val="00EF27B5"/>
    <w:rsid w:val="00EF53F6"/>
    <w:rsid w:val="00EF65D3"/>
    <w:rsid w:val="00F0624F"/>
    <w:rsid w:val="00F1069D"/>
    <w:rsid w:val="00F1324E"/>
    <w:rsid w:val="00F1521C"/>
    <w:rsid w:val="00F22C64"/>
    <w:rsid w:val="00F34D39"/>
    <w:rsid w:val="00F4717D"/>
    <w:rsid w:val="00F60842"/>
    <w:rsid w:val="00F7331C"/>
    <w:rsid w:val="00F76C5C"/>
    <w:rsid w:val="00F807A5"/>
    <w:rsid w:val="00F83AF0"/>
    <w:rsid w:val="00F92984"/>
    <w:rsid w:val="00F95970"/>
    <w:rsid w:val="00F95E50"/>
    <w:rsid w:val="00FA0CC9"/>
    <w:rsid w:val="00FA611E"/>
    <w:rsid w:val="00FA7009"/>
    <w:rsid w:val="00FB2EA3"/>
    <w:rsid w:val="00FB30CD"/>
    <w:rsid w:val="00FB3ABC"/>
    <w:rsid w:val="00FC3ED7"/>
    <w:rsid w:val="00FC7C15"/>
    <w:rsid w:val="00FC7D69"/>
    <w:rsid w:val="00FD13AC"/>
    <w:rsid w:val="00FD3168"/>
    <w:rsid w:val="00FD5581"/>
    <w:rsid w:val="00FD6963"/>
    <w:rsid w:val="00FE2C59"/>
    <w:rsid w:val="00FE721E"/>
    <w:rsid w:val="00FF2576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89"/>
  </w:style>
  <w:style w:type="paragraph" w:styleId="1">
    <w:name w:val="heading 1"/>
    <w:basedOn w:val="a"/>
    <w:link w:val="10"/>
    <w:uiPriority w:val="9"/>
    <w:qFormat/>
    <w:rsid w:val="00F8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1B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B1A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3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unhideWhenUsed/>
    <w:rsid w:val="00001D0E"/>
    <w:rPr>
      <w:color w:val="0000FF"/>
      <w:u w:val="single"/>
    </w:rPr>
  </w:style>
  <w:style w:type="character" w:styleId="a6">
    <w:name w:val="Strong"/>
    <w:uiPriority w:val="22"/>
    <w:qFormat/>
    <w:rsid w:val="00001D0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01D0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E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B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urrenttext">
    <w:name w:val="current_text"/>
    <w:basedOn w:val="a0"/>
    <w:rsid w:val="005E1B32"/>
  </w:style>
  <w:style w:type="paragraph" w:customStyle="1" w:styleId="Default">
    <w:name w:val="Default"/>
    <w:rsid w:val="008E66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9">
    <w:name w:val="No Spacing"/>
    <w:qFormat/>
    <w:rsid w:val="00993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07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мой"/>
    <w:basedOn w:val="a"/>
    <w:rsid w:val="00E60A7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1">
    <w:name w:val="Стиль1"/>
    <w:basedOn w:val="a"/>
    <w:rsid w:val="008528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19</cp:revision>
  <cp:lastPrinted>2022-10-18T03:58:00Z</cp:lastPrinted>
  <dcterms:created xsi:type="dcterms:W3CDTF">2023-06-29T10:55:00Z</dcterms:created>
  <dcterms:modified xsi:type="dcterms:W3CDTF">2023-09-20T10:26:00Z</dcterms:modified>
</cp:coreProperties>
</file>