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0BC" w:rsidRPr="008E159F" w:rsidRDefault="001A4FF8" w:rsidP="00411E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159F">
        <w:rPr>
          <w:rFonts w:ascii="Times New Roman" w:hAnsi="Times New Roman" w:cs="Times New Roman"/>
          <w:b/>
          <w:sz w:val="24"/>
          <w:szCs w:val="24"/>
        </w:rPr>
        <w:t>МУ «Кедровская ц</w:t>
      </w:r>
      <w:r w:rsidR="001B1AE3" w:rsidRPr="008E159F">
        <w:rPr>
          <w:rFonts w:ascii="Times New Roman" w:hAnsi="Times New Roman" w:cs="Times New Roman"/>
          <w:b/>
          <w:sz w:val="24"/>
          <w:szCs w:val="24"/>
        </w:rPr>
        <w:t>ентрализованная библиотечная система</w:t>
      </w:r>
      <w:r w:rsidRPr="008E159F">
        <w:rPr>
          <w:rFonts w:ascii="Times New Roman" w:hAnsi="Times New Roman" w:cs="Times New Roman"/>
          <w:b/>
          <w:sz w:val="24"/>
          <w:szCs w:val="24"/>
        </w:rPr>
        <w:t>»</w:t>
      </w:r>
    </w:p>
    <w:p w:rsidR="006670BC" w:rsidRDefault="006670BC" w:rsidP="00411E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159F">
        <w:rPr>
          <w:rFonts w:ascii="Times New Roman" w:hAnsi="Times New Roman" w:cs="Times New Roman"/>
          <w:b/>
          <w:sz w:val="24"/>
          <w:szCs w:val="24"/>
        </w:rPr>
        <w:t xml:space="preserve">План </w:t>
      </w:r>
      <w:r w:rsidR="001A4FF8" w:rsidRPr="008E159F">
        <w:rPr>
          <w:rFonts w:ascii="Times New Roman" w:hAnsi="Times New Roman" w:cs="Times New Roman"/>
          <w:b/>
          <w:sz w:val="24"/>
          <w:szCs w:val="24"/>
        </w:rPr>
        <w:t xml:space="preserve">мероприятий </w:t>
      </w:r>
      <w:r w:rsidRPr="008E159F">
        <w:rPr>
          <w:rFonts w:ascii="Times New Roman" w:hAnsi="Times New Roman" w:cs="Times New Roman"/>
          <w:b/>
          <w:sz w:val="24"/>
          <w:szCs w:val="24"/>
        </w:rPr>
        <w:t>на</w:t>
      </w:r>
      <w:r w:rsidR="00461B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7364">
        <w:rPr>
          <w:rFonts w:ascii="Times New Roman" w:hAnsi="Times New Roman" w:cs="Times New Roman"/>
          <w:b/>
          <w:sz w:val="24"/>
          <w:szCs w:val="24"/>
        </w:rPr>
        <w:t>ию</w:t>
      </w:r>
      <w:r w:rsidR="00573994">
        <w:rPr>
          <w:rFonts w:ascii="Times New Roman" w:hAnsi="Times New Roman" w:cs="Times New Roman"/>
          <w:b/>
          <w:sz w:val="24"/>
          <w:szCs w:val="24"/>
        </w:rPr>
        <w:t>л</w:t>
      </w:r>
      <w:r w:rsidR="00C07364">
        <w:rPr>
          <w:rFonts w:ascii="Times New Roman" w:hAnsi="Times New Roman" w:cs="Times New Roman"/>
          <w:b/>
          <w:sz w:val="24"/>
          <w:szCs w:val="24"/>
        </w:rPr>
        <w:t>ь</w:t>
      </w:r>
      <w:r w:rsidRPr="008E159F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5C74A4" w:rsidRPr="008E159F">
        <w:rPr>
          <w:rFonts w:ascii="Times New Roman" w:hAnsi="Times New Roman" w:cs="Times New Roman"/>
          <w:b/>
          <w:sz w:val="24"/>
          <w:szCs w:val="24"/>
        </w:rPr>
        <w:t>3</w:t>
      </w:r>
      <w:r w:rsidRPr="008E159F">
        <w:rPr>
          <w:rFonts w:ascii="Times New Roman" w:hAnsi="Times New Roman" w:cs="Times New Roman"/>
          <w:b/>
          <w:sz w:val="24"/>
          <w:szCs w:val="24"/>
        </w:rPr>
        <w:t>г.</w:t>
      </w:r>
    </w:p>
    <w:p w:rsidR="001E2529" w:rsidRDefault="001E2529" w:rsidP="00411E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091" w:type="dxa"/>
        <w:jc w:val="center"/>
        <w:tblLayout w:type="fixed"/>
        <w:tblLook w:val="04A0"/>
      </w:tblPr>
      <w:tblGrid>
        <w:gridCol w:w="1526"/>
        <w:gridCol w:w="3632"/>
        <w:gridCol w:w="2156"/>
        <w:gridCol w:w="793"/>
        <w:gridCol w:w="1984"/>
      </w:tblGrid>
      <w:tr w:rsidR="001B1AE3" w:rsidRPr="008E159F" w:rsidTr="00526F15">
        <w:trPr>
          <w:jc w:val="center"/>
        </w:trPr>
        <w:tc>
          <w:tcPr>
            <w:tcW w:w="10091" w:type="dxa"/>
            <w:gridSpan w:val="5"/>
          </w:tcPr>
          <w:p w:rsidR="006670BC" w:rsidRPr="008E159F" w:rsidRDefault="001B1AE3" w:rsidP="00411E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59F">
              <w:rPr>
                <w:rFonts w:ascii="Times New Roman" w:hAnsi="Times New Roman" w:cs="Times New Roman"/>
                <w:b/>
                <w:sz w:val="24"/>
                <w:szCs w:val="24"/>
              </w:rPr>
              <w:t>Центральная</w:t>
            </w:r>
            <w:r w:rsidR="00461B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E159F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библиотека</w:t>
            </w:r>
          </w:p>
          <w:p w:rsidR="007038D4" w:rsidRPr="008E159F" w:rsidRDefault="007038D4" w:rsidP="004618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1AE3" w:rsidRPr="008E159F" w:rsidTr="00FB2EA3">
        <w:trPr>
          <w:jc w:val="center"/>
        </w:trPr>
        <w:tc>
          <w:tcPr>
            <w:tcW w:w="1526" w:type="dxa"/>
          </w:tcPr>
          <w:p w:rsidR="001B1AE3" w:rsidRPr="008E159F" w:rsidRDefault="001B1AE3" w:rsidP="00C528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59F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1B1AE3" w:rsidRPr="008E159F" w:rsidRDefault="001B1AE3" w:rsidP="00C52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59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632" w:type="dxa"/>
          </w:tcPr>
          <w:p w:rsidR="001B1AE3" w:rsidRPr="008E159F" w:rsidRDefault="001B1AE3" w:rsidP="00B139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59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1B1AE3" w:rsidRPr="008E159F" w:rsidRDefault="001B1AE3" w:rsidP="00B139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59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156" w:type="dxa"/>
          </w:tcPr>
          <w:p w:rsidR="001B1AE3" w:rsidRPr="008E159F" w:rsidRDefault="001B1AE3" w:rsidP="00B139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59F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793" w:type="dxa"/>
          </w:tcPr>
          <w:p w:rsidR="001B1AE3" w:rsidRPr="008E159F" w:rsidRDefault="001B1AE3" w:rsidP="00B139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59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</w:t>
            </w:r>
          </w:p>
        </w:tc>
        <w:tc>
          <w:tcPr>
            <w:tcW w:w="1984" w:type="dxa"/>
          </w:tcPr>
          <w:p w:rsidR="001B1AE3" w:rsidRPr="008E159F" w:rsidRDefault="001B1AE3" w:rsidP="00B139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E159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  <w:proofErr w:type="gramEnd"/>
            <w:r w:rsidRPr="008E15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проведение</w:t>
            </w:r>
          </w:p>
        </w:tc>
      </w:tr>
      <w:tr w:rsidR="00573994" w:rsidRPr="008E159F" w:rsidTr="00002621">
        <w:trPr>
          <w:jc w:val="center"/>
        </w:trPr>
        <w:tc>
          <w:tcPr>
            <w:tcW w:w="1526" w:type="dxa"/>
          </w:tcPr>
          <w:p w:rsidR="00573994" w:rsidRPr="00573994" w:rsidRDefault="00573994" w:rsidP="00573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994">
              <w:rPr>
                <w:rFonts w:ascii="Times New Roman" w:hAnsi="Times New Roman" w:cs="Times New Roman"/>
                <w:sz w:val="24"/>
                <w:szCs w:val="24"/>
              </w:rPr>
              <w:t>03.07.2023 –</w:t>
            </w:r>
          </w:p>
          <w:p w:rsidR="00573994" w:rsidRPr="00573994" w:rsidRDefault="00573994" w:rsidP="00573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994">
              <w:rPr>
                <w:rFonts w:ascii="Times New Roman" w:hAnsi="Times New Roman" w:cs="Times New Roman"/>
                <w:sz w:val="24"/>
                <w:szCs w:val="24"/>
              </w:rPr>
              <w:t>09.07.2023</w:t>
            </w:r>
          </w:p>
        </w:tc>
        <w:tc>
          <w:tcPr>
            <w:tcW w:w="3632" w:type="dxa"/>
          </w:tcPr>
          <w:p w:rsidR="00573994" w:rsidRPr="00573994" w:rsidRDefault="00573994" w:rsidP="00573994">
            <w:pPr>
              <w:rPr>
                <w:rStyle w:val="a4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573994">
              <w:rPr>
                <w:rStyle w:val="a4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«Классики русской словесности во благо знаний» – выставка в рамках программы «По совместительству учитель»</w:t>
            </w:r>
          </w:p>
        </w:tc>
        <w:tc>
          <w:tcPr>
            <w:tcW w:w="2156" w:type="dxa"/>
          </w:tcPr>
          <w:p w:rsidR="00573994" w:rsidRPr="00573994" w:rsidRDefault="00573994" w:rsidP="0057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994">
              <w:rPr>
                <w:rFonts w:ascii="Times New Roman" w:hAnsi="Times New Roman" w:cs="Times New Roman"/>
                <w:sz w:val="24"/>
                <w:szCs w:val="24"/>
              </w:rPr>
              <w:t>Читательский сквер</w:t>
            </w:r>
          </w:p>
        </w:tc>
        <w:tc>
          <w:tcPr>
            <w:tcW w:w="793" w:type="dxa"/>
          </w:tcPr>
          <w:p w:rsidR="00573994" w:rsidRPr="00573994" w:rsidRDefault="00FF2576" w:rsidP="00573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73994" w:rsidRPr="005739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573994" w:rsidRPr="00573994" w:rsidRDefault="00573994" w:rsidP="00573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994">
              <w:rPr>
                <w:rFonts w:ascii="Times New Roman" w:hAnsi="Times New Roman" w:cs="Times New Roman"/>
                <w:sz w:val="24"/>
                <w:szCs w:val="24"/>
              </w:rPr>
              <w:t>Лушникова О.А.</w:t>
            </w:r>
          </w:p>
        </w:tc>
      </w:tr>
      <w:tr w:rsidR="00B6650F" w:rsidRPr="008E159F" w:rsidTr="00002621">
        <w:trPr>
          <w:jc w:val="center"/>
        </w:trPr>
        <w:tc>
          <w:tcPr>
            <w:tcW w:w="1526" w:type="dxa"/>
          </w:tcPr>
          <w:p w:rsidR="00B6650F" w:rsidRDefault="00B6650F" w:rsidP="00573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07.07.2023</w:t>
            </w:r>
          </w:p>
          <w:p w:rsidR="00B6650F" w:rsidRPr="00573994" w:rsidRDefault="00B6650F" w:rsidP="00461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15.30 </w:t>
            </w:r>
          </w:p>
        </w:tc>
        <w:tc>
          <w:tcPr>
            <w:tcW w:w="3632" w:type="dxa"/>
          </w:tcPr>
          <w:p w:rsidR="00B6650F" w:rsidRPr="00573994" w:rsidRDefault="00B6650F" w:rsidP="00573994">
            <w:pPr>
              <w:rPr>
                <w:rStyle w:val="a4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Встреча в литературной гостиной «Письмо, которое ты ждёшь»</w:t>
            </w:r>
          </w:p>
        </w:tc>
        <w:tc>
          <w:tcPr>
            <w:tcW w:w="2156" w:type="dxa"/>
          </w:tcPr>
          <w:p w:rsidR="00B6650F" w:rsidRPr="00573994" w:rsidRDefault="00461B57" w:rsidP="00461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793" w:type="dxa"/>
          </w:tcPr>
          <w:p w:rsidR="00B6650F" w:rsidRPr="00573994" w:rsidRDefault="00B6650F" w:rsidP="00573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B6650F" w:rsidRPr="00573994" w:rsidRDefault="00B6650F" w:rsidP="00EE7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994">
              <w:rPr>
                <w:rFonts w:ascii="Times New Roman" w:hAnsi="Times New Roman" w:cs="Times New Roman"/>
                <w:sz w:val="24"/>
                <w:szCs w:val="24"/>
              </w:rPr>
              <w:t>Лушникова О.А.</w:t>
            </w:r>
          </w:p>
        </w:tc>
      </w:tr>
      <w:tr w:rsidR="00B6650F" w:rsidRPr="008E159F" w:rsidTr="003B6FD6">
        <w:trPr>
          <w:jc w:val="center"/>
        </w:trPr>
        <w:tc>
          <w:tcPr>
            <w:tcW w:w="1526" w:type="dxa"/>
          </w:tcPr>
          <w:p w:rsidR="00B6650F" w:rsidRPr="00573994" w:rsidRDefault="00B6650F" w:rsidP="00573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994">
              <w:rPr>
                <w:rFonts w:ascii="Times New Roman" w:hAnsi="Times New Roman" w:cs="Times New Roman"/>
                <w:sz w:val="24"/>
                <w:szCs w:val="24"/>
              </w:rPr>
              <w:t>10.07.2023</w:t>
            </w:r>
          </w:p>
        </w:tc>
        <w:tc>
          <w:tcPr>
            <w:tcW w:w="3632" w:type="dxa"/>
          </w:tcPr>
          <w:p w:rsidR="00B6650F" w:rsidRPr="00573994" w:rsidRDefault="00B6650F" w:rsidP="00573994">
            <w:pPr>
              <w:pStyle w:val="11"/>
              <w:rPr>
                <w:color w:val="000000"/>
              </w:rPr>
            </w:pPr>
            <w:proofErr w:type="spellStart"/>
            <w:r w:rsidRPr="00573994">
              <w:rPr>
                <w:color w:val="000000"/>
              </w:rPr>
              <w:t>Он</w:t>
            </w:r>
            <w:r w:rsidR="00461B57">
              <w:rPr>
                <w:color w:val="000000"/>
              </w:rPr>
              <w:t>лайн</w:t>
            </w:r>
            <w:proofErr w:type="spellEnd"/>
            <w:r w:rsidR="00461B57">
              <w:rPr>
                <w:color w:val="000000"/>
              </w:rPr>
              <w:t xml:space="preserve"> -  выставка </w:t>
            </w:r>
            <w:r w:rsidRPr="00573994">
              <w:rPr>
                <w:color w:val="000000"/>
              </w:rPr>
              <w:t xml:space="preserve">к юбилею Державина Г.Р. в рамках </w:t>
            </w:r>
            <w:r w:rsidR="00461B57">
              <w:rPr>
                <w:color w:val="000000"/>
              </w:rPr>
              <w:t>проекта</w:t>
            </w:r>
            <w:r w:rsidRPr="00573994">
              <w:rPr>
                <w:color w:val="000000"/>
              </w:rPr>
              <w:t xml:space="preserve"> «По совместительству учитель»</w:t>
            </w:r>
          </w:p>
          <w:p w:rsidR="00B6650F" w:rsidRPr="00573994" w:rsidRDefault="00B6650F" w:rsidP="00573994">
            <w:pPr>
              <w:rPr>
                <w:rStyle w:val="a4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2156" w:type="dxa"/>
          </w:tcPr>
          <w:p w:rsidR="00B6650F" w:rsidRPr="00573994" w:rsidRDefault="00B6650F" w:rsidP="005739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3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 «Кедровская ЦБС»</w:t>
            </w:r>
            <w:r w:rsidR="00461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B6650F" w:rsidRPr="00573994" w:rsidRDefault="00461B57" w:rsidP="005739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B6650F" w:rsidRPr="00573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айт и социальные сети</w:t>
            </w:r>
          </w:p>
        </w:tc>
        <w:tc>
          <w:tcPr>
            <w:tcW w:w="793" w:type="dxa"/>
          </w:tcPr>
          <w:p w:rsidR="00B6650F" w:rsidRPr="00573994" w:rsidRDefault="00B6650F" w:rsidP="00573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99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84" w:type="dxa"/>
          </w:tcPr>
          <w:p w:rsidR="00B6650F" w:rsidRPr="00573994" w:rsidRDefault="00B6650F" w:rsidP="00573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994">
              <w:rPr>
                <w:rFonts w:ascii="Times New Roman" w:hAnsi="Times New Roman" w:cs="Times New Roman"/>
                <w:sz w:val="24"/>
                <w:szCs w:val="24"/>
              </w:rPr>
              <w:t>Лушникова О.А.</w:t>
            </w:r>
          </w:p>
        </w:tc>
      </w:tr>
      <w:tr w:rsidR="00B6650F" w:rsidRPr="008E159F" w:rsidTr="003B6FD6">
        <w:trPr>
          <w:jc w:val="center"/>
        </w:trPr>
        <w:tc>
          <w:tcPr>
            <w:tcW w:w="1526" w:type="dxa"/>
          </w:tcPr>
          <w:p w:rsidR="00B6650F" w:rsidRPr="00573994" w:rsidRDefault="00B6650F" w:rsidP="00573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994">
              <w:rPr>
                <w:rFonts w:ascii="Times New Roman" w:hAnsi="Times New Roman" w:cs="Times New Roman"/>
                <w:sz w:val="24"/>
                <w:szCs w:val="24"/>
              </w:rPr>
              <w:t>10.07.2023 –</w:t>
            </w:r>
          </w:p>
          <w:p w:rsidR="00B6650F" w:rsidRPr="00573994" w:rsidRDefault="00B6650F" w:rsidP="00573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994">
              <w:rPr>
                <w:rFonts w:ascii="Times New Roman" w:hAnsi="Times New Roman" w:cs="Times New Roman"/>
                <w:sz w:val="24"/>
                <w:szCs w:val="24"/>
              </w:rPr>
              <w:t>16.07.2023</w:t>
            </w:r>
          </w:p>
        </w:tc>
        <w:tc>
          <w:tcPr>
            <w:tcW w:w="3632" w:type="dxa"/>
          </w:tcPr>
          <w:p w:rsidR="00B6650F" w:rsidRPr="00573994" w:rsidRDefault="00B6650F" w:rsidP="00B6650F">
            <w:pPr>
              <w:pStyle w:val="11"/>
              <w:rPr>
                <w:color w:val="000000"/>
              </w:rPr>
            </w:pPr>
            <w:r w:rsidRPr="00573994">
              <w:rPr>
                <w:color w:val="000000"/>
              </w:rPr>
              <w:t>«</w:t>
            </w:r>
            <w:r>
              <w:rPr>
                <w:color w:val="000000"/>
              </w:rPr>
              <w:t>Донбасс глазами писателей</w:t>
            </w:r>
            <w:r w:rsidRPr="00573994">
              <w:rPr>
                <w:color w:val="000000"/>
              </w:rPr>
              <w:t xml:space="preserve">» - </w:t>
            </w:r>
            <w:proofErr w:type="gramStart"/>
            <w:r w:rsidRPr="00573994">
              <w:rPr>
                <w:color w:val="000000"/>
              </w:rPr>
              <w:t>выставка-стихотворное</w:t>
            </w:r>
            <w:proofErr w:type="gramEnd"/>
            <w:r w:rsidRPr="00573994">
              <w:rPr>
                <w:color w:val="000000"/>
              </w:rPr>
              <w:t xml:space="preserve"> конфетти с заданиями</w:t>
            </w:r>
          </w:p>
        </w:tc>
        <w:tc>
          <w:tcPr>
            <w:tcW w:w="2156" w:type="dxa"/>
          </w:tcPr>
          <w:p w:rsidR="00B6650F" w:rsidRPr="00573994" w:rsidRDefault="00B6650F" w:rsidP="0057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994">
              <w:rPr>
                <w:rFonts w:ascii="Times New Roman" w:hAnsi="Times New Roman" w:cs="Times New Roman"/>
                <w:sz w:val="24"/>
                <w:szCs w:val="24"/>
              </w:rPr>
              <w:t>Читательский сквер</w:t>
            </w:r>
          </w:p>
        </w:tc>
        <w:tc>
          <w:tcPr>
            <w:tcW w:w="793" w:type="dxa"/>
          </w:tcPr>
          <w:p w:rsidR="00B6650F" w:rsidRPr="00573994" w:rsidRDefault="00FF2576" w:rsidP="005739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B6650F" w:rsidRPr="00573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B6650F" w:rsidRPr="00573994" w:rsidRDefault="00B6650F" w:rsidP="001C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994">
              <w:rPr>
                <w:rFonts w:ascii="Times New Roman" w:hAnsi="Times New Roman" w:cs="Times New Roman"/>
                <w:sz w:val="24"/>
                <w:szCs w:val="24"/>
              </w:rPr>
              <w:t>Лушникова О.А.</w:t>
            </w:r>
          </w:p>
        </w:tc>
      </w:tr>
      <w:tr w:rsidR="00B6650F" w:rsidRPr="008E159F" w:rsidTr="003B6FD6">
        <w:trPr>
          <w:jc w:val="center"/>
        </w:trPr>
        <w:tc>
          <w:tcPr>
            <w:tcW w:w="1526" w:type="dxa"/>
          </w:tcPr>
          <w:p w:rsidR="00B6650F" w:rsidRPr="00573994" w:rsidRDefault="00B6650F" w:rsidP="00573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994">
              <w:rPr>
                <w:rFonts w:ascii="Times New Roman" w:hAnsi="Times New Roman" w:cs="Times New Roman"/>
                <w:sz w:val="24"/>
                <w:szCs w:val="24"/>
              </w:rPr>
              <w:t>17.07.2023-</w:t>
            </w:r>
          </w:p>
          <w:p w:rsidR="00B6650F" w:rsidRPr="00573994" w:rsidRDefault="00B6650F" w:rsidP="00573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994">
              <w:rPr>
                <w:rFonts w:ascii="Times New Roman" w:hAnsi="Times New Roman" w:cs="Times New Roman"/>
                <w:sz w:val="24"/>
                <w:szCs w:val="24"/>
              </w:rPr>
              <w:t>23.07.2023</w:t>
            </w:r>
          </w:p>
        </w:tc>
        <w:tc>
          <w:tcPr>
            <w:tcW w:w="3632" w:type="dxa"/>
          </w:tcPr>
          <w:p w:rsidR="00B6650F" w:rsidRPr="00573994" w:rsidRDefault="00B6650F" w:rsidP="00461B57">
            <w:pPr>
              <w:pStyle w:val="11"/>
              <w:rPr>
                <w:color w:val="000000"/>
              </w:rPr>
            </w:pPr>
            <w:r w:rsidRPr="00573994">
              <w:rPr>
                <w:rStyle w:val="a4"/>
                <w:i w:val="0"/>
                <w:color w:val="000000"/>
              </w:rPr>
              <w:t>«Педагоги по сути своей» – выставка в рамках про</w:t>
            </w:r>
            <w:r w:rsidR="00461B57">
              <w:rPr>
                <w:rStyle w:val="a4"/>
                <w:i w:val="0"/>
                <w:color w:val="000000"/>
              </w:rPr>
              <w:t>екта</w:t>
            </w:r>
            <w:r w:rsidRPr="00573994">
              <w:rPr>
                <w:rStyle w:val="a4"/>
                <w:i w:val="0"/>
                <w:color w:val="000000"/>
              </w:rPr>
              <w:t xml:space="preserve"> «По совместительству учитель»</w:t>
            </w:r>
          </w:p>
        </w:tc>
        <w:tc>
          <w:tcPr>
            <w:tcW w:w="2156" w:type="dxa"/>
          </w:tcPr>
          <w:p w:rsidR="00B6650F" w:rsidRPr="00573994" w:rsidRDefault="00B6650F" w:rsidP="0057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994">
              <w:rPr>
                <w:rFonts w:ascii="Times New Roman" w:hAnsi="Times New Roman" w:cs="Times New Roman"/>
                <w:sz w:val="24"/>
                <w:szCs w:val="24"/>
              </w:rPr>
              <w:t>Читательский сквер</w:t>
            </w:r>
          </w:p>
        </w:tc>
        <w:tc>
          <w:tcPr>
            <w:tcW w:w="793" w:type="dxa"/>
          </w:tcPr>
          <w:p w:rsidR="00B6650F" w:rsidRPr="00573994" w:rsidRDefault="00FF2576" w:rsidP="00573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6650F" w:rsidRPr="005739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B6650F" w:rsidRPr="00573994" w:rsidRDefault="00B6650F" w:rsidP="001C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994">
              <w:rPr>
                <w:rFonts w:ascii="Times New Roman" w:hAnsi="Times New Roman" w:cs="Times New Roman"/>
                <w:sz w:val="24"/>
                <w:szCs w:val="24"/>
              </w:rPr>
              <w:t>Лушникова О.А.</w:t>
            </w:r>
          </w:p>
        </w:tc>
      </w:tr>
      <w:tr w:rsidR="00B6650F" w:rsidRPr="008E159F" w:rsidTr="003B6FD6">
        <w:trPr>
          <w:jc w:val="center"/>
        </w:trPr>
        <w:tc>
          <w:tcPr>
            <w:tcW w:w="1526" w:type="dxa"/>
          </w:tcPr>
          <w:p w:rsidR="00B6650F" w:rsidRPr="00573994" w:rsidRDefault="00B6650F" w:rsidP="00573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994">
              <w:rPr>
                <w:rFonts w:ascii="Times New Roman" w:hAnsi="Times New Roman" w:cs="Times New Roman"/>
                <w:sz w:val="24"/>
                <w:szCs w:val="24"/>
              </w:rPr>
              <w:t>24.07.2023-</w:t>
            </w:r>
          </w:p>
          <w:p w:rsidR="00B6650F" w:rsidRPr="00573994" w:rsidRDefault="00B6650F" w:rsidP="00573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994">
              <w:rPr>
                <w:rFonts w:ascii="Times New Roman" w:hAnsi="Times New Roman" w:cs="Times New Roman"/>
                <w:sz w:val="24"/>
                <w:szCs w:val="24"/>
              </w:rPr>
              <w:t>30.07.2023</w:t>
            </w:r>
          </w:p>
        </w:tc>
        <w:tc>
          <w:tcPr>
            <w:tcW w:w="3632" w:type="dxa"/>
          </w:tcPr>
          <w:p w:rsidR="00B6650F" w:rsidRPr="00573994" w:rsidRDefault="00B6650F" w:rsidP="00461B57">
            <w:pPr>
              <w:pStyle w:val="11"/>
              <w:rPr>
                <w:color w:val="000000"/>
              </w:rPr>
            </w:pPr>
            <w:r w:rsidRPr="00573994">
              <w:rPr>
                <w:color w:val="000000"/>
              </w:rPr>
              <w:t>«</w:t>
            </w:r>
            <w:proofErr w:type="gramStart"/>
            <w:r>
              <w:rPr>
                <w:color w:val="000000"/>
              </w:rPr>
              <w:t>По-английски</w:t>
            </w:r>
            <w:proofErr w:type="gramEnd"/>
            <w:r>
              <w:rPr>
                <w:color w:val="000000"/>
              </w:rPr>
              <w:t xml:space="preserve"> между прочим</w:t>
            </w:r>
            <w:r w:rsidRPr="00573994">
              <w:rPr>
                <w:color w:val="000000"/>
              </w:rPr>
              <w:t>» - выставка</w:t>
            </w:r>
            <w:r w:rsidR="00461B5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изданий на английском языке и переводных изданий</w:t>
            </w:r>
          </w:p>
        </w:tc>
        <w:tc>
          <w:tcPr>
            <w:tcW w:w="2156" w:type="dxa"/>
          </w:tcPr>
          <w:p w:rsidR="00B6650F" w:rsidRPr="00573994" w:rsidRDefault="00B6650F" w:rsidP="0057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994">
              <w:rPr>
                <w:rFonts w:ascii="Times New Roman" w:hAnsi="Times New Roman" w:cs="Times New Roman"/>
                <w:sz w:val="24"/>
                <w:szCs w:val="24"/>
              </w:rPr>
              <w:t>Читательский сквер</w:t>
            </w:r>
          </w:p>
        </w:tc>
        <w:tc>
          <w:tcPr>
            <w:tcW w:w="793" w:type="dxa"/>
          </w:tcPr>
          <w:p w:rsidR="00B6650F" w:rsidRPr="00573994" w:rsidRDefault="00FF2576" w:rsidP="005739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B6650F" w:rsidRPr="00573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B6650F" w:rsidRPr="00573994" w:rsidRDefault="00B6650F" w:rsidP="005739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3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Лушникова О.А.</w:t>
            </w:r>
          </w:p>
        </w:tc>
      </w:tr>
      <w:tr w:rsidR="00B6650F" w:rsidRPr="008E159F" w:rsidTr="003B6FD6">
        <w:trPr>
          <w:jc w:val="center"/>
        </w:trPr>
        <w:tc>
          <w:tcPr>
            <w:tcW w:w="1526" w:type="dxa"/>
          </w:tcPr>
          <w:p w:rsidR="00B6650F" w:rsidRDefault="00461B57" w:rsidP="00573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03.07.2023</w:t>
            </w:r>
          </w:p>
          <w:p w:rsidR="00B6650F" w:rsidRDefault="00461B57" w:rsidP="00573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10.07.2023</w:t>
            </w:r>
          </w:p>
          <w:p w:rsidR="00B6650F" w:rsidRDefault="00B6650F" w:rsidP="00573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17.07.2023</w:t>
            </w:r>
          </w:p>
          <w:p w:rsidR="00B6650F" w:rsidRDefault="00B6650F" w:rsidP="00573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24.07.2023</w:t>
            </w:r>
          </w:p>
          <w:p w:rsidR="00B6650F" w:rsidRPr="00573994" w:rsidRDefault="00B6650F" w:rsidP="00573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31.07.2023</w:t>
            </w:r>
          </w:p>
        </w:tc>
        <w:tc>
          <w:tcPr>
            <w:tcW w:w="3632" w:type="dxa"/>
          </w:tcPr>
          <w:p w:rsidR="00B6650F" w:rsidRPr="00573994" w:rsidRDefault="00B6650F" w:rsidP="00B66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Еженедельный выпуск книг в зоне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Буккросссинга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жанрам и темам</w:t>
            </w:r>
            <w:bookmarkStart w:id="0" w:name="_GoBack"/>
            <w:bookmarkEnd w:id="0"/>
          </w:p>
        </w:tc>
        <w:tc>
          <w:tcPr>
            <w:tcW w:w="2156" w:type="dxa"/>
          </w:tcPr>
          <w:p w:rsidR="00B6650F" w:rsidRPr="00573994" w:rsidRDefault="00B6650F" w:rsidP="00EE7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994">
              <w:rPr>
                <w:rFonts w:ascii="Times New Roman" w:hAnsi="Times New Roman" w:cs="Times New Roman"/>
                <w:sz w:val="24"/>
                <w:szCs w:val="24"/>
              </w:rPr>
              <w:t>Читательский сквер</w:t>
            </w:r>
          </w:p>
        </w:tc>
        <w:tc>
          <w:tcPr>
            <w:tcW w:w="793" w:type="dxa"/>
          </w:tcPr>
          <w:p w:rsidR="00B6650F" w:rsidRPr="00573994" w:rsidRDefault="00FF2576" w:rsidP="00EE7A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984" w:type="dxa"/>
          </w:tcPr>
          <w:p w:rsidR="00B6650F" w:rsidRPr="00573994" w:rsidRDefault="00B6650F" w:rsidP="00EE7A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3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Лушникова О.А.</w:t>
            </w:r>
          </w:p>
        </w:tc>
      </w:tr>
      <w:tr w:rsidR="00B6650F" w:rsidRPr="008E159F" w:rsidTr="003B6FD6">
        <w:trPr>
          <w:jc w:val="center"/>
        </w:trPr>
        <w:tc>
          <w:tcPr>
            <w:tcW w:w="1526" w:type="dxa"/>
          </w:tcPr>
          <w:p w:rsidR="00B6650F" w:rsidRPr="00573994" w:rsidRDefault="00B6650F" w:rsidP="00573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2" w:type="dxa"/>
          </w:tcPr>
          <w:p w:rsidR="00B6650F" w:rsidRPr="00573994" w:rsidRDefault="00B6650F" w:rsidP="00573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</w:tcPr>
          <w:p w:rsidR="00B6650F" w:rsidRPr="00573994" w:rsidRDefault="00B6650F" w:rsidP="00573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B6650F" w:rsidRPr="00573994" w:rsidRDefault="00B6650F" w:rsidP="00573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6650F" w:rsidRPr="00573994" w:rsidRDefault="00B6650F" w:rsidP="00573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50F" w:rsidRPr="008E159F" w:rsidTr="009D5F9E">
        <w:trPr>
          <w:trHeight w:val="597"/>
          <w:jc w:val="center"/>
        </w:trPr>
        <w:tc>
          <w:tcPr>
            <w:tcW w:w="10091" w:type="dxa"/>
            <w:gridSpan w:val="5"/>
            <w:vAlign w:val="center"/>
          </w:tcPr>
          <w:p w:rsidR="00B6650F" w:rsidRPr="008E39E9" w:rsidRDefault="00B6650F" w:rsidP="00573994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39E9">
              <w:rPr>
                <w:rFonts w:ascii="Times New Roman" w:hAnsi="Times New Roman"/>
                <w:b/>
                <w:sz w:val="24"/>
                <w:szCs w:val="24"/>
              </w:rPr>
              <w:t>Библиотека - филиал  с. Пудино</w:t>
            </w:r>
          </w:p>
        </w:tc>
      </w:tr>
      <w:tr w:rsidR="00FF2576" w:rsidRPr="00FF2576" w:rsidTr="00BF07E2">
        <w:trPr>
          <w:jc w:val="center"/>
        </w:trPr>
        <w:tc>
          <w:tcPr>
            <w:tcW w:w="1526" w:type="dxa"/>
          </w:tcPr>
          <w:p w:rsidR="00FF2576" w:rsidRPr="00FF2576" w:rsidRDefault="00FF2576" w:rsidP="00FF2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576">
              <w:rPr>
                <w:rFonts w:ascii="Times New Roman" w:hAnsi="Times New Roman" w:cs="Times New Roman"/>
                <w:sz w:val="24"/>
                <w:szCs w:val="24"/>
              </w:rPr>
              <w:t>03.07.2023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F2576" w:rsidRPr="00FF2576" w:rsidRDefault="00FF2576" w:rsidP="00FF2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576">
              <w:rPr>
                <w:rFonts w:ascii="Times New Roman" w:hAnsi="Times New Roman" w:cs="Times New Roman"/>
                <w:sz w:val="24"/>
                <w:szCs w:val="24"/>
              </w:rPr>
              <w:t xml:space="preserve">07.07.2023 </w:t>
            </w:r>
          </w:p>
          <w:p w:rsidR="00FF2576" w:rsidRPr="00FF2576" w:rsidRDefault="00FF2576" w:rsidP="00FF2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2" w:type="dxa"/>
          </w:tcPr>
          <w:p w:rsidR="00FF2576" w:rsidRPr="00FF2576" w:rsidRDefault="00FF2576" w:rsidP="00FF2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576">
              <w:rPr>
                <w:rFonts w:ascii="Times New Roman" w:hAnsi="Times New Roman" w:cs="Times New Roman"/>
                <w:sz w:val="24"/>
                <w:szCs w:val="24"/>
              </w:rPr>
              <w:t>«Праздник славянских народов – Иван Купала»</w:t>
            </w:r>
          </w:p>
          <w:p w:rsidR="00FF2576" w:rsidRPr="00FF2576" w:rsidRDefault="00FF2576" w:rsidP="00FF2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576">
              <w:rPr>
                <w:rFonts w:ascii="Times New Roman" w:hAnsi="Times New Roman" w:cs="Times New Roman"/>
                <w:sz w:val="24"/>
                <w:szCs w:val="24"/>
              </w:rPr>
              <w:t>Книжная иллюстрированная выставка-история к празднику</w:t>
            </w:r>
          </w:p>
        </w:tc>
        <w:tc>
          <w:tcPr>
            <w:tcW w:w="2156" w:type="dxa"/>
          </w:tcPr>
          <w:p w:rsidR="00FF2576" w:rsidRPr="00FF2576" w:rsidRDefault="00FF2576" w:rsidP="00FF2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576">
              <w:rPr>
                <w:rFonts w:ascii="Times New Roman" w:hAnsi="Times New Roman" w:cs="Times New Roman"/>
                <w:sz w:val="24"/>
                <w:szCs w:val="24"/>
              </w:rPr>
              <w:t>Библиотека-филиал с. Пудино</w:t>
            </w:r>
          </w:p>
        </w:tc>
        <w:tc>
          <w:tcPr>
            <w:tcW w:w="793" w:type="dxa"/>
          </w:tcPr>
          <w:p w:rsidR="00FF2576" w:rsidRPr="00FF2576" w:rsidRDefault="00FF2576" w:rsidP="00FF2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4" w:type="dxa"/>
          </w:tcPr>
          <w:p w:rsidR="00FF2576" w:rsidRPr="00FF2576" w:rsidRDefault="00FF2576" w:rsidP="00FF2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Немирская Л.Н.</w:t>
            </w:r>
          </w:p>
        </w:tc>
      </w:tr>
      <w:tr w:rsidR="00FF2576" w:rsidRPr="00FF2576" w:rsidTr="00BF07E2">
        <w:trPr>
          <w:jc w:val="center"/>
        </w:trPr>
        <w:tc>
          <w:tcPr>
            <w:tcW w:w="1526" w:type="dxa"/>
          </w:tcPr>
          <w:p w:rsidR="00FF2576" w:rsidRPr="00FF2576" w:rsidRDefault="00FF2576" w:rsidP="00FF2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576">
              <w:rPr>
                <w:rFonts w:ascii="Times New Roman" w:hAnsi="Times New Roman" w:cs="Times New Roman"/>
                <w:sz w:val="24"/>
                <w:szCs w:val="24"/>
              </w:rPr>
              <w:t>07.07.2023</w:t>
            </w:r>
          </w:p>
          <w:p w:rsidR="00FF2576" w:rsidRPr="00FF2576" w:rsidRDefault="00FF2576" w:rsidP="00FF2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576">
              <w:rPr>
                <w:rFonts w:ascii="Times New Roman" w:hAnsi="Times New Roman" w:cs="Times New Roman"/>
                <w:sz w:val="24"/>
                <w:szCs w:val="24"/>
              </w:rPr>
              <w:t xml:space="preserve">14.00–17.00 </w:t>
            </w:r>
          </w:p>
        </w:tc>
        <w:tc>
          <w:tcPr>
            <w:tcW w:w="3632" w:type="dxa"/>
          </w:tcPr>
          <w:p w:rsidR="00FF2576" w:rsidRPr="00FF2576" w:rsidRDefault="00FF2576" w:rsidP="00FF2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576">
              <w:rPr>
                <w:rFonts w:ascii="Times New Roman" w:hAnsi="Times New Roman" w:cs="Times New Roman"/>
                <w:sz w:val="24"/>
                <w:szCs w:val="24"/>
              </w:rPr>
              <w:t>«Папа, мама, я – дружная семья!»</w:t>
            </w:r>
          </w:p>
          <w:p w:rsidR="00FF2576" w:rsidRPr="00FF2576" w:rsidRDefault="00FF2576" w:rsidP="00FF2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576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беседа и мастер-класс </w:t>
            </w:r>
            <w:proofErr w:type="spellStart"/>
            <w:r w:rsidRPr="00FF2576">
              <w:rPr>
                <w:rFonts w:ascii="Times New Roman" w:hAnsi="Times New Roman" w:cs="Times New Roman"/>
                <w:sz w:val="24"/>
                <w:szCs w:val="24"/>
              </w:rPr>
              <w:t>врамках</w:t>
            </w:r>
            <w:proofErr w:type="spellEnd"/>
            <w:r w:rsidRPr="00FF2576">
              <w:rPr>
                <w:rFonts w:ascii="Times New Roman" w:hAnsi="Times New Roman" w:cs="Times New Roman"/>
                <w:sz w:val="24"/>
                <w:szCs w:val="24"/>
              </w:rPr>
              <w:t xml:space="preserve"> кружка «</w:t>
            </w:r>
            <w:proofErr w:type="spellStart"/>
            <w:r w:rsidRPr="00FF2576">
              <w:rPr>
                <w:rFonts w:ascii="Times New Roman" w:hAnsi="Times New Roman" w:cs="Times New Roman"/>
                <w:sz w:val="24"/>
                <w:szCs w:val="24"/>
              </w:rPr>
              <w:t>МастерОк</w:t>
            </w:r>
            <w:proofErr w:type="spellEnd"/>
            <w:r w:rsidRPr="00FF2576">
              <w:rPr>
                <w:rFonts w:ascii="Times New Roman" w:hAnsi="Times New Roman" w:cs="Times New Roman"/>
                <w:sz w:val="24"/>
                <w:szCs w:val="24"/>
              </w:rPr>
              <w:t xml:space="preserve">» ко Дню святых Петра и </w:t>
            </w:r>
            <w:proofErr w:type="spellStart"/>
            <w:r w:rsidRPr="00FF2576">
              <w:rPr>
                <w:rFonts w:ascii="Times New Roman" w:hAnsi="Times New Roman" w:cs="Times New Roman"/>
                <w:sz w:val="24"/>
                <w:szCs w:val="24"/>
              </w:rPr>
              <w:t>Февронии</w:t>
            </w:r>
            <w:proofErr w:type="spellEnd"/>
          </w:p>
        </w:tc>
        <w:tc>
          <w:tcPr>
            <w:tcW w:w="2156" w:type="dxa"/>
          </w:tcPr>
          <w:p w:rsidR="00FF2576" w:rsidRPr="00FF2576" w:rsidRDefault="00FF2576" w:rsidP="00FF2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576">
              <w:rPr>
                <w:rFonts w:ascii="Times New Roman" w:hAnsi="Times New Roman" w:cs="Times New Roman"/>
                <w:sz w:val="24"/>
                <w:szCs w:val="24"/>
              </w:rPr>
              <w:t>Библиотека-филиал с. Пудино</w:t>
            </w:r>
          </w:p>
        </w:tc>
        <w:tc>
          <w:tcPr>
            <w:tcW w:w="793" w:type="dxa"/>
          </w:tcPr>
          <w:p w:rsidR="00FF2576" w:rsidRPr="00FF2576" w:rsidRDefault="00FF2576" w:rsidP="00FF2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FF2576" w:rsidRPr="00FF2576" w:rsidRDefault="00FF2576" w:rsidP="00FF2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Немирская Л.Н.</w:t>
            </w:r>
          </w:p>
        </w:tc>
      </w:tr>
      <w:tr w:rsidR="00FF2576" w:rsidRPr="00FF2576" w:rsidTr="00BF07E2">
        <w:trPr>
          <w:jc w:val="center"/>
        </w:trPr>
        <w:tc>
          <w:tcPr>
            <w:tcW w:w="1526" w:type="dxa"/>
          </w:tcPr>
          <w:p w:rsidR="00FF2576" w:rsidRPr="00FF2576" w:rsidRDefault="00FF2576" w:rsidP="00FF2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576">
              <w:rPr>
                <w:rFonts w:ascii="Times New Roman" w:hAnsi="Times New Roman" w:cs="Times New Roman"/>
                <w:sz w:val="24"/>
                <w:szCs w:val="24"/>
              </w:rPr>
              <w:t>10.07.2023</w:t>
            </w:r>
          </w:p>
          <w:p w:rsidR="00FF2576" w:rsidRPr="00FF2576" w:rsidRDefault="00FF2576" w:rsidP="00FF2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576">
              <w:rPr>
                <w:rFonts w:ascii="Times New Roman" w:hAnsi="Times New Roman" w:cs="Times New Roman"/>
                <w:sz w:val="24"/>
                <w:szCs w:val="24"/>
              </w:rPr>
              <w:t>28.07.2023</w:t>
            </w:r>
          </w:p>
        </w:tc>
        <w:tc>
          <w:tcPr>
            <w:tcW w:w="3632" w:type="dxa"/>
          </w:tcPr>
          <w:p w:rsidR="00FF2576" w:rsidRPr="00FF2576" w:rsidRDefault="00FF2576" w:rsidP="00FF2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576">
              <w:rPr>
                <w:rFonts w:ascii="Times New Roman" w:hAnsi="Times New Roman" w:cs="Times New Roman"/>
                <w:sz w:val="24"/>
                <w:szCs w:val="24"/>
              </w:rPr>
              <w:t>«Летнее чтение – для учения и увлечения»</w:t>
            </w:r>
          </w:p>
          <w:p w:rsidR="00FF2576" w:rsidRPr="00FF2576" w:rsidRDefault="00FF2576" w:rsidP="00FF2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5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Выставка книжных хитов для летнего чтения</w:t>
            </w:r>
          </w:p>
        </w:tc>
        <w:tc>
          <w:tcPr>
            <w:tcW w:w="2156" w:type="dxa"/>
          </w:tcPr>
          <w:p w:rsidR="00FF2576" w:rsidRPr="00FF2576" w:rsidRDefault="00FF2576" w:rsidP="00FF2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5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Библиотека-филиал с. Пудино</w:t>
            </w:r>
          </w:p>
        </w:tc>
        <w:tc>
          <w:tcPr>
            <w:tcW w:w="793" w:type="dxa"/>
          </w:tcPr>
          <w:p w:rsidR="00FF2576" w:rsidRPr="00FF2576" w:rsidRDefault="00FF2576" w:rsidP="00FF2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4" w:type="dxa"/>
          </w:tcPr>
          <w:p w:rsidR="00FF2576" w:rsidRPr="00FF2576" w:rsidRDefault="00FF2576" w:rsidP="00FF2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Немирская Л.Н.</w:t>
            </w:r>
          </w:p>
        </w:tc>
      </w:tr>
      <w:tr w:rsidR="00FF2576" w:rsidRPr="00FF2576" w:rsidTr="00BF07E2">
        <w:trPr>
          <w:jc w:val="center"/>
        </w:trPr>
        <w:tc>
          <w:tcPr>
            <w:tcW w:w="1526" w:type="dxa"/>
          </w:tcPr>
          <w:p w:rsidR="00FF2576" w:rsidRDefault="00FF2576" w:rsidP="00FF2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5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21.07.2023</w:t>
            </w:r>
          </w:p>
          <w:p w:rsidR="00FF2576" w:rsidRPr="00FF2576" w:rsidRDefault="00FF2576" w:rsidP="00FF2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14.00–17.00 </w:t>
            </w:r>
          </w:p>
          <w:p w:rsidR="00FF2576" w:rsidRPr="00FF2576" w:rsidRDefault="00FF2576" w:rsidP="00FF2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2" w:type="dxa"/>
          </w:tcPr>
          <w:p w:rsidR="00FF2576" w:rsidRDefault="00FF2576" w:rsidP="00FF2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576">
              <w:rPr>
                <w:rFonts w:ascii="Times New Roman" w:hAnsi="Times New Roman" w:cs="Times New Roman"/>
                <w:sz w:val="24"/>
                <w:szCs w:val="24"/>
              </w:rPr>
              <w:t>Занятие кружка «</w:t>
            </w:r>
            <w:proofErr w:type="spellStart"/>
            <w:r w:rsidRPr="00FF2576">
              <w:rPr>
                <w:rFonts w:ascii="Times New Roman" w:hAnsi="Times New Roman" w:cs="Times New Roman"/>
                <w:sz w:val="24"/>
                <w:szCs w:val="24"/>
              </w:rPr>
              <w:t>МастерОк</w:t>
            </w:r>
            <w:proofErr w:type="spellEnd"/>
            <w:r w:rsidRPr="00FF257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92076" w:rsidRPr="00E92076" w:rsidRDefault="00E92076" w:rsidP="00FF257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9207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Тема?</w:t>
            </w:r>
          </w:p>
        </w:tc>
        <w:tc>
          <w:tcPr>
            <w:tcW w:w="2156" w:type="dxa"/>
          </w:tcPr>
          <w:p w:rsidR="00FF2576" w:rsidRPr="00FF2576" w:rsidRDefault="00FF2576" w:rsidP="00FF2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576">
              <w:rPr>
                <w:rFonts w:ascii="Times New Roman" w:hAnsi="Times New Roman" w:cs="Times New Roman"/>
                <w:sz w:val="24"/>
                <w:szCs w:val="24"/>
              </w:rPr>
              <w:t>Библиотека-филиал с. Пудино</w:t>
            </w:r>
          </w:p>
        </w:tc>
        <w:tc>
          <w:tcPr>
            <w:tcW w:w="793" w:type="dxa"/>
          </w:tcPr>
          <w:p w:rsidR="00FF2576" w:rsidRPr="00FF2576" w:rsidRDefault="00FF2576" w:rsidP="00FF2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FF2576" w:rsidRPr="00FF2576" w:rsidRDefault="00FF2576" w:rsidP="00FF2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Немирская Л.Н.</w:t>
            </w:r>
          </w:p>
        </w:tc>
      </w:tr>
      <w:tr w:rsidR="00FF2576" w:rsidRPr="00FF2576" w:rsidTr="00BF07E2">
        <w:trPr>
          <w:jc w:val="center"/>
        </w:trPr>
        <w:tc>
          <w:tcPr>
            <w:tcW w:w="1526" w:type="dxa"/>
          </w:tcPr>
          <w:p w:rsidR="00FF2576" w:rsidRPr="00E92076" w:rsidRDefault="00FF2576" w:rsidP="00FF257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9207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24.07.2023-</w:t>
            </w:r>
          </w:p>
          <w:p w:rsidR="00FF2576" w:rsidRDefault="00FF2576" w:rsidP="00FF257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9207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28.07.2023</w:t>
            </w:r>
          </w:p>
          <w:p w:rsidR="00E92076" w:rsidRPr="00FF2576" w:rsidRDefault="00E92076" w:rsidP="00FF2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2" w:type="dxa"/>
          </w:tcPr>
          <w:p w:rsidR="00FF2576" w:rsidRPr="00FF2576" w:rsidRDefault="00FF2576" w:rsidP="00FF2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576">
              <w:rPr>
                <w:rFonts w:ascii="Times New Roman" w:hAnsi="Times New Roman" w:cs="Times New Roman"/>
                <w:sz w:val="24"/>
                <w:szCs w:val="24"/>
              </w:rPr>
              <w:t>«День Крещения Руси»</w:t>
            </w:r>
          </w:p>
          <w:p w:rsidR="00FF2576" w:rsidRPr="00FF2576" w:rsidRDefault="00FF2576" w:rsidP="00FF2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2576">
              <w:rPr>
                <w:rFonts w:ascii="Times New Roman" w:hAnsi="Times New Roman" w:cs="Times New Roman"/>
                <w:sz w:val="24"/>
                <w:szCs w:val="24"/>
              </w:rPr>
              <w:t>Книжная</w:t>
            </w:r>
            <w:proofErr w:type="gramEnd"/>
            <w:r w:rsidRPr="00FF2576">
              <w:rPr>
                <w:rFonts w:ascii="Times New Roman" w:hAnsi="Times New Roman" w:cs="Times New Roman"/>
                <w:sz w:val="24"/>
                <w:szCs w:val="24"/>
              </w:rPr>
              <w:t xml:space="preserve"> мини-выставка</w:t>
            </w:r>
          </w:p>
        </w:tc>
        <w:tc>
          <w:tcPr>
            <w:tcW w:w="2156" w:type="dxa"/>
          </w:tcPr>
          <w:p w:rsidR="00FF2576" w:rsidRPr="00FF2576" w:rsidRDefault="00FF2576" w:rsidP="00FF2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576">
              <w:rPr>
                <w:rFonts w:ascii="Times New Roman" w:hAnsi="Times New Roman" w:cs="Times New Roman"/>
                <w:sz w:val="24"/>
                <w:szCs w:val="24"/>
              </w:rPr>
              <w:t>Библиотека-филиал с. Пудино</w:t>
            </w:r>
          </w:p>
        </w:tc>
        <w:tc>
          <w:tcPr>
            <w:tcW w:w="793" w:type="dxa"/>
          </w:tcPr>
          <w:p w:rsidR="00FF2576" w:rsidRPr="00FF2576" w:rsidRDefault="00FF2576" w:rsidP="00FF2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4" w:type="dxa"/>
          </w:tcPr>
          <w:p w:rsidR="00FF2576" w:rsidRPr="00FF2576" w:rsidRDefault="00FF2576" w:rsidP="00FF2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Немирская Л.Н.</w:t>
            </w:r>
          </w:p>
        </w:tc>
      </w:tr>
      <w:tr w:rsidR="00FF2576" w:rsidRPr="00FF2576" w:rsidTr="00BF07E2">
        <w:trPr>
          <w:jc w:val="center"/>
        </w:trPr>
        <w:tc>
          <w:tcPr>
            <w:tcW w:w="1526" w:type="dxa"/>
          </w:tcPr>
          <w:p w:rsidR="00FF2576" w:rsidRPr="00E92076" w:rsidRDefault="00FF2576" w:rsidP="00FF257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9207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28.07.2023</w:t>
            </w:r>
          </w:p>
          <w:p w:rsidR="00FF2576" w:rsidRPr="00E92076" w:rsidRDefault="00FF2576" w:rsidP="00FF257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9207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14.00–17.00 </w:t>
            </w:r>
          </w:p>
        </w:tc>
        <w:tc>
          <w:tcPr>
            <w:tcW w:w="3632" w:type="dxa"/>
          </w:tcPr>
          <w:p w:rsidR="00FF2576" w:rsidRPr="00E92076" w:rsidRDefault="00FF2576" w:rsidP="00FF257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9207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Занятие кружка «</w:t>
            </w:r>
            <w:proofErr w:type="spellStart"/>
            <w:r w:rsidRPr="00E9207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МастерОк</w:t>
            </w:r>
            <w:proofErr w:type="spellEnd"/>
            <w:r w:rsidRPr="00E9207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»</w:t>
            </w:r>
          </w:p>
        </w:tc>
        <w:tc>
          <w:tcPr>
            <w:tcW w:w="2156" w:type="dxa"/>
          </w:tcPr>
          <w:p w:rsidR="00FF2576" w:rsidRPr="00E92076" w:rsidRDefault="00FF2576" w:rsidP="00FF257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93" w:type="dxa"/>
          </w:tcPr>
          <w:p w:rsidR="00FF2576" w:rsidRPr="00E92076" w:rsidRDefault="00FF2576" w:rsidP="00FF257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9207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FF2576" w:rsidRPr="00E92076" w:rsidRDefault="00FF2576" w:rsidP="00FF257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9207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Немирская Л.Н.</w:t>
            </w:r>
          </w:p>
        </w:tc>
      </w:tr>
      <w:tr w:rsidR="00FF2576" w:rsidRPr="00FF2576" w:rsidTr="00BF07E2">
        <w:trPr>
          <w:jc w:val="center"/>
        </w:trPr>
        <w:tc>
          <w:tcPr>
            <w:tcW w:w="1526" w:type="dxa"/>
          </w:tcPr>
          <w:p w:rsidR="00FF2576" w:rsidRPr="00FF2576" w:rsidRDefault="00FF2576" w:rsidP="00FF2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2" w:type="dxa"/>
          </w:tcPr>
          <w:p w:rsidR="00FF2576" w:rsidRPr="00FF2576" w:rsidRDefault="00FF2576" w:rsidP="00FF2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</w:tcPr>
          <w:p w:rsidR="00FF2576" w:rsidRPr="00FF2576" w:rsidRDefault="00FF2576" w:rsidP="00FF2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FF2576" w:rsidRPr="00FF2576" w:rsidRDefault="00FF2576" w:rsidP="00FF2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F2576" w:rsidRPr="00FF2576" w:rsidRDefault="00FF2576" w:rsidP="00FF2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1B32" w:rsidRPr="00FF2576" w:rsidRDefault="005E1B32" w:rsidP="00B27AD1">
      <w:pPr>
        <w:rPr>
          <w:rFonts w:ascii="Times New Roman" w:hAnsi="Times New Roman" w:cs="Times New Roman"/>
          <w:sz w:val="24"/>
          <w:szCs w:val="24"/>
        </w:rPr>
      </w:pPr>
    </w:p>
    <w:sectPr w:rsidR="005E1B32" w:rsidRPr="00FF2576" w:rsidSect="00CE28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1B1AE3"/>
    <w:rsid w:val="00001D0E"/>
    <w:rsid w:val="00006D55"/>
    <w:rsid w:val="00022ACD"/>
    <w:rsid w:val="0003688C"/>
    <w:rsid w:val="0004525F"/>
    <w:rsid w:val="00052D36"/>
    <w:rsid w:val="00061799"/>
    <w:rsid w:val="000670A7"/>
    <w:rsid w:val="00067C9A"/>
    <w:rsid w:val="000803BE"/>
    <w:rsid w:val="00090604"/>
    <w:rsid w:val="00094C70"/>
    <w:rsid w:val="00095D5F"/>
    <w:rsid w:val="000B152D"/>
    <w:rsid w:val="000C7D83"/>
    <w:rsid w:val="000D5318"/>
    <w:rsid w:val="000E10E3"/>
    <w:rsid w:val="000E5BB4"/>
    <w:rsid w:val="000F65B3"/>
    <w:rsid w:val="00101A22"/>
    <w:rsid w:val="00106A98"/>
    <w:rsid w:val="00107827"/>
    <w:rsid w:val="00112618"/>
    <w:rsid w:val="00123F2D"/>
    <w:rsid w:val="001273AA"/>
    <w:rsid w:val="0013245E"/>
    <w:rsid w:val="00132669"/>
    <w:rsid w:val="0015148E"/>
    <w:rsid w:val="00152E03"/>
    <w:rsid w:val="0015521D"/>
    <w:rsid w:val="00165473"/>
    <w:rsid w:val="00170D4A"/>
    <w:rsid w:val="00171C6B"/>
    <w:rsid w:val="00176CD7"/>
    <w:rsid w:val="001921B7"/>
    <w:rsid w:val="001A1D3D"/>
    <w:rsid w:val="001A2859"/>
    <w:rsid w:val="001A2E34"/>
    <w:rsid w:val="001A3E39"/>
    <w:rsid w:val="001A4FF8"/>
    <w:rsid w:val="001A5410"/>
    <w:rsid w:val="001A5E2B"/>
    <w:rsid w:val="001B094A"/>
    <w:rsid w:val="001B1AE3"/>
    <w:rsid w:val="001B6EAD"/>
    <w:rsid w:val="001C1245"/>
    <w:rsid w:val="001C2D99"/>
    <w:rsid w:val="001C4D60"/>
    <w:rsid w:val="001D0A48"/>
    <w:rsid w:val="001D3896"/>
    <w:rsid w:val="001D4607"/>
    <w:rsid w:val="001E2529"/>
    <w:rsid w:val="001E2656"/>
    <w:rsid w:val="001F0836"/>
    <w:rsid w:val="001F1C98"/>
    <w:rsid w:val="001F5DE9"/>
    <w:rsid w:val="00205358"/>
    <w:rsid w:val="002065AC"/>
    <w:rsid w:val="00221034"/>
    <w:rsid w:val="0023313A"/>
    <w:rsid w:val="00234C76"/>
    <w:rsid w:val="00235B3D"/>
    <w:rsid w:val="0024699F"/>
    <w:rsid w:val="00247926"/>
    <w:rsid w:val="002545BF"/>
    <w:rsid w:val="002634BF"/>
    <w:rsid w:val="00267753"/>
    <w:rsid w:val="002872FE"/>
    <w:rsid w:val="00297D60"/>
    <w:rsid w:val="002A1BF2"/>
    <w:rsid w:val="002B2A33"/>
    <w:rsid w:val="002C3164"/>
    <w:rsid w:val="002D09F3"/>
    <w:rsid w:val="002D3805"/>
    <w:rsid w:val="002D4CE3"/>
    <w:rsid w:val="002E2F59"/>
    <w:rsid w:val="002F287E"/>
    <w:rsid w:val="002F2AF9"/>
    <w:rsid w:val="00306B2B"/>
    <w:rsid w:val="003152A1"/>
    <w:rsid w:val="003204F3"/>
    <w:rsid w:val="00323C2A"/>
    <w:rsid w:val="00326742"/>
    <w:rsid w:val="00331FD1"/>
    <w:rsid w:val="00342194"/>
    <w:rsid w:val="0035217C"/>
    <w:rsid w:val="00364C79"/>
    <w:rsid w:val="0037450F"/>
    <w:rsid w:val="00377099"/>
    <w:rsid w:val="00382420"/>
    <w:rsid w:val="003A642E"/>
    <w:rsid w:val="003A7845"/>
    <w:rsid w:val="003B0799"/>
    <w:rsid w:val="003B7CF7"/>
    <w:rsid w:val="003C284E"/>
    <w:rsid w:val="003C4745"/>
    <w:rsid w:val="003C74BA"/>
    <w:rsid w:val="003E10F6"/>
    <w:rsid w:val="003F688E"/>
    <w:rsid w:val="003F7336"/>
    <w:rsid w:val="0041188F"/>
    <w:rsid w:val="00411CA7"/>
    <w:rsid w:val="00411E62"/>
    <w:rsid w:val="00414231"/>
    <w:rsid w:val="00415011"/>
    <w:rsid w:val="00421992"/>
    <w:rsid w:val="00423A70"/>
    <w:rsid w:val="00461842"/>
    <w:rsid w:val="00461B57"/>
    <w:rsid w:val="00470820"/>
    <w:rsid w:val="0047171F"/>
    <w:rsid w:val="004875E0"/>
    <w:rsid w:val="00495C58"/>
    <w:rsid w:val="004A0037"/>
    <w:rsid w:val="004A19D1"/>
    <w:rsid w:val="004A208A"/>
    <w:rsid w:val="004B59AA"/>
    <w:rsid w:val="004C307F"/>
    <w:rsid w:val="004C75DF"/>
    <w:rsid w:val="004D180C"/>
    <w:rsid w:val="004D18B8"/>
    <w:rsid w:val="004D19ED"/>
    <w:rsid w:val="004D5B7C"/>
    <w:rsid w:val="004F2B9A"/>
    <w:rsid w:val="004F4FDA"/>
    <w:rsid w:val="004F5BEB"/>
    <w:rsid w:val="004F6047"/>
    <w:rsid w:val="00506ADD"/>
    <w:rsid w:val="00517CD1"/>
    <w:rsid w:val="0052078F"/>
    <w:rsid w:val="00526F15"/>
    <w:rsid w:val="00534760"/>
    <w:rsid w:val="00537B13"/>
    <w:rsid w:val="005427E4"/>
    <w:rsid w:val="005453B0"/>
    <w:rsid w:val="0055266E"/>
    <w:rsid w:val="0055665E"/>
    <w:rsid w:val="00570BC9"/>
    <w:rsid w:val="0057273F"/>
    <w:rsid w:val="00573994"/>
    <w:rsid w:val="005741D3"/>
    <w:rsid w:val="005754CC"/>
    <w:rsid w:val="00575B92"/>
    <w:rsid w:val="00590845"/>
    <w:rsid w:val="00595314"/>
    <w:rsid w:val="005A245F"/>
    <w:rsid w:val="005A484C"/>
    <w:rsid w:val="005A5293"/>
    <w:rsid w:val="005B28F1"/>
    <w:rsid w:val="005B3816"/>
    <w:rsid w:val="005B7590"/>
    <w:rsid w:val="005B782A"/>
    <w:rsid w:val="005C42AD"/>
    <w:rsid w:val="005C74A4"/>
    <w:rsid w:val="005D1EFC"/>
    <w:rsid w:val="005E1B32"/>
    <w:rsid w:val="005E46A5"/>
    <w:rsid w:val="005F1076"/>
    <w:rsid w:val="005F7E88"/>
    <w:rsid w:val="00606836"/>
    <w:rsid w:val="00610732"/>
    <w:rsid w:val="00613427"/>
    <w:rsid w:val="0061353B"/>
    <w:rsid w:val="00613EFE"/>
    <w:rsid w:val="00614118"/>
    <w:rsid w:val="00616117"/>
    <w:rsid w:val="00616D67"/>
    <w:rsid w:val="00623001"/>
    <w:rsid w:val="00633CB5"/>
    <w:rsid w:val="00636257"/>
    <w:rsid w:val="00640669"/>
    <w:rsid w:val="00641965"/>
    <w:rsid w:val="00646708"/>
    <w:rsid w:val="00646B06"/>
    <w:rsid w:val="00650426"/>
    <w:rsid w:val="00652080"/>
    <w:rsid w:val="00666977"/>
    <w:rsid w:val="006670BC"/>
    <w:rsid w:val="0067011E"/>
    <w:rsid w:val="00672005"/>
    <w:rsid w:val="00680D54"/>
    <w:rsid w:val="006840D3"/>
    <w:rsid w:val="0068740F"/>
    <w:rsid w:val="00690E7A"/>
    <w:rsid w:val="006A22E9"/>
    <w:rsid w:val="006C0DCF"/>
    <w:rsid w:val="006D4A0A"/>
    <w:rsid w:val="006E01D7"/>
    <w:rsid w:val="006E6133"/>
    <w:rsid w:val="006F0F35"/>
    <w:rsid w:val="006F1BF8"/>
    <w:rsid w:val="00701612"/>
    <w:rsid w:val="007038D4"/>
    <w:rsid w:val="0070525E"/>
    <w:rsid w:val="00714A02"/>
    <w:rsid w:val="00721014"/>
    <w:rsid w:val="00723804"/>
    <w:rsid w:val="00724A70"/>
    <w:rsid w:val="0073025B"/>
    <w:rsid w:val="00732928"/>
    <w:rsid w:val="007523D1"/>
    <w:rsid w:val="00753AE1"/>
    <w:rsid w:val="00763C4A"/>
    <w:rsid w:val="0077002C"/>
    <w:rsid w:val="00770BC9"/>
    <w:rsid w:val="0078071B"/>
    <w:rsid w:val="00784B41"/>
    <w:rsid w:val="007968C5"/>
    <w:rsid w:val="007A0294"/>
    <w:rsid w:val="007A1605"/>
    <w:rsid w:val="007A1D0B"/>
    <w:rsid w:val="007A69C2"/>
    <w:rsid w:val="007A6C9F"/>
    <w:rsid w:val="007B69D6"/>
    <w:rsid w:val="007C2ACC"/>
    <w:rsid w:val="007C6DD1"/>
    <w:rsid w:val="007D03F3"/>
    <w:rsid w:val="007D109E"/>
    <w:rsid w:val="007D1C49"/>
    <w:rsid w:val="007D2416"/>
    <w:rsid w:val="007D3102"/>
    <w:rsid w:val="007D7F54"/>
    <w:rsid w:val="007E3D5B"/>
    <w:rsid w:val="007E51A2"/>
    <w:rsid w:val="00801501"/>
    <w:rsid w:val="00803C7F"/>
    <w:rsid w:val="008126EA"/>
    <w:rsid w:val="008132AF"/>
    <w:rsid w:val="00817FC5"/>
    <w:rsid w:val="0082092F"/>
    <w:rsid w:val="00823A9F"/>
    <w:rsid w:val="00834004"/>
    <w:rsid w:val="008371FF"/>
    <w:rsid w:val="008415DB"/>
    <w:rsid w:val="00847F7A"/>
    <w:rsid w:val="00852896"/>
    <w:rsid w:val="00854E13"/>
    <w:rsid w:val="00856770"/>
    <w:rsid w:val="00856E81"/>
    <w:rsid w:val="00867F35"/>
    <w:rsid w:val="008708A1"/>
    <w:rsid w:val="008A3D8F"/>
    <w:rsid w:val="008A6FFB"/>
    <w:rsid w:val="008B0DFE"/>
    <w:rsid w:val="008B24EC"/>
    <w:rsid w:val="008C0F38"/>
    <w:rsid w:val="008C0F96"/>
    <w:rsid w:val="008D182C"/>
    <w:rsid w:val="008E159F"/>
    <w:rsid w:val="008E39E9"/>
    <w:rsid w:val="008E536D"/>
    <w:rsid w:val="008E66F7"/>
    <w:rsid w:val="008F0A7E"/>
    <w:rsid w:val="00904886"/>
    <w:rsid w:val="00913803"/>
    <w:rsid w:val="00921189"/>
    <w:rsid w:val="00923493"/>
    <w:rsid w:val="00923CDB"/>
    <w:rsid w:val="00924781"/>
    <w:rsid w:val="00925D18"/>
    <w:rsid w:val="00950A1A"/>
    <w:rsid w:val="009516CF"/>
    <w:rsid w:val="00951F41"/>
    <w:rsid w:val="009615CB"/>
    <w:rsid w:val="00963494"/>
    <w:rsid w:val="009730D1"/>
    <w:rsid w:val="009806E9"/>
    <w:rsid w:val="00980C15"/>
    <w:rsid w:val="009812EE"/>
    <w:rsid w:val="00982405"/>
    <w:rsid w:val="00993197"/>
    <w:rsid w:val="009A227C"/>
    <w:rsid w:val="009A2A4F"/>
    <w:rsid w:val="009A462F"/>
    <w:rsid w:val="009A5872"/>
    <w:rsid w:val="009A691E"/>
    <w:rsid w:val="009A776A"/>
    <w:rsid w:val="009B0DF5"/>
    <w:rsid w:val="009B2176"/>
    <w:rsid w:val="009D5F9E"/>
    <w:rsid w:val="009D6427"/>
    <w:rsid w:val="009F69BB"/>
    <w:rsid w:val="00A000A4"/>
    <w:rsid w:val="00A0128F"/>
    <w:rsid w:val="00A03B96"/>
    <w:rsid w:val="00A05350"/>
    <w:rsid w:val="00A1108A"/>
    <w:rsid w:val="00A119AA"/>
    <w:rsid w:val="00A13219"/>
    <w:rsid w:val="00A23242"/>
    <w:rsid w:val="00A244B2"/>
    <w:rsid w:val="00A34727"/>
    <w:rsid w:val="00A37AB7"/>
    <w:rsid w:val="00A37ADC"/>
    <w:rsid w:val="00A45B5F"/>
    <w:rsid w:val="00A55E5A"/>
    <w:rsid w:val="00A74E50"/>
    <w:rsid w:val="00A77300"/>
    <w:rsid w:val="00A957A7"/>
    <w:rsid w:val="00AA49BD"/>
    <w:rsid w:val="00AA7973"/>
    <w:rsid w:val="00AB18C2"/>
    <w:rsid w:val="00AC1AF7"/>
    <w:rsid w:val="00AC5E5E"/>
    <w:rsid w:val="00AD0A14"/>
    <w:rsid w:val="00AD54DB"/>
    <w:rsid w:val="00AE5FDA"/>
    <w:rsid w:val="00AF39A0"/>
    <w:rsid w:val="00AF4221"/>
    <w:rsid w:val="00AF6B49"/>
    <w:rsid w:val="00B036E1"/>
    <w:rsid w:val="00B06EBE"/>
    <w:rsid w:val="00B071C4"/>
    <w:rsid w:val="00B07511"/>
    <w:rsid w:val="00B105ED"/>
    <w:rsid w:val="00B13917"/>
    <w:rsid w:val="00B14309"/>
    <w:rsid w:val="00B17780"/>
    <w:rsid w:val="00B27AD1"/>
    <w:rsid w:val="00B32D54"/>
    <w:rsid w:val="00B355ED"/>
    <w:rsid w:val="00B36C2E"/>
    <w:rsid w:val="00B36E09"/>
    <w:rsid w:val="00B4188E"/>
    <w:rsid w:val="00B5107F"/>
    <w:rsid w:val="00B53199"/>
    <w:rsid w:val="00B61CD3"/>
    <w:rsid w:val="00B6650F"/>
    <w:rsid w:val="00B70BF9"/>
    <w:rsid w:val="00B73283"/>
    <w:rsid w:val="00B737F5"/>
    <w:rsid w:val="00B73FF6"/>
    <w:rsid w:val="00B82CA6"/>
    <w:rsid w:val="00B84C43"/>
    <w:rsid w:val="00B8570D"/>
    <w:rsid w:val="00B87A87"/>
    <w:rsid w:val="00B93D67"/>
    <w:rsid w:val="00BC44B8"/>
    <w:rsid w:val="00BC539A"/>
    <w:rsid w:val="00BF3AF1"/>
    <w:rsid w:val="00BF5DCF"/>
    <w:rsid w:val="00C02FAB"/>
    <w:rsid w:val="00C0439B"/>
    <w:rsid w:val="00C07364"/>
    <w:rsid w:val="00C11D62"/>
    <w:rsid w:val="00C15F05"/>
    <w:rsid w:val="00C17A61"/>
    <w:rsid w:val="00C26FBF"/>
    <w:rsid w:val="00C312C7"/>
    <w:rsid w:val="00C32CA2"/>
    <w:rsid w:val="00C32DE5"/>
    <w:rsid w:val="00C33515"/>
    <w:rsid w:val="00C413BA"/>
    <w:rsid w:val="00C44FD9"/>
    <w:rsid w:val="00C504DF"/>
    <w:rsid w:val="00C51C99"/>
    <w:rsid w:val="00C52357"/>
    <w:rsid w:val="00C528B7"/>
    <w:rsid w:val="00C5382F"/>
    <w:rsid w:val="00C80956"/>
    <w:rsid w:val="00C81DE4"/>
    <w:rsid w:val="00CA2BE9"/>
    <w:rsid w:val="00CB0CF3"/>
    <w:rsid w:val="00CB32EA"/>
    <w:rsid w:val="00CB583E"/>
    <w:rsid w:val="00CC3706"/>
    <w:rsid w:val="00CD0655"/>
    <w:rsid w:val="00CD60FD"/>
    <w:rsid w:val="00CD61F2"/>
    <w:rsid w:val="00CE2889"/>
    <w:rsid w:val="00CE43BD"/>
    <w:rsid w:val="00CE646C"/>
    <w:rsid w:val="00CF3D0C"/>
    <w:rsid w:val="00D00CC6"/>
    <w:rsid w:val="00D010F1"/>
    <w:rsid w:val="00D0360C"/>
    <w:rsid w:val="00D0694E"/>
    <w:rsid w:val="00D0721A"/>
    <w:rsid w:val="00D12C39"/>
    <w:rsid w:val="00D276E9"/>
    <w:rsid w:val="00D334AE"/>
    <w:rsid w:val="00D36EDF"/>
    <w:rsid w:val="00D52821"/>
    <w:rsid w:val="00D533F3"/>
    <w:rsid w:val="00D54822"/>
    <w:rsid w:val="00D54FF7"/>
    <w:rsid w:val="00D6112B"/>
    <w:rsid w:val="00D66D65"/>
    <w:rsid w:val="00D740A5"/>
    <w:rsid w:val="00D95D89"/>
    <w:rsid w:val="00DB0463"/>
    <w:rsid w:val="00DB504E"/>
    <w:rsid w:val="00DC2C6C"/>
    <w:rsid w:val="00DC6A94"/>
    <w:rsid w:val="00DC7096"/>
    <w:rsid w:val="00DD41AE"/>
    <w:rsid w:val="00DD49CD"/>
    <w:rsid w:val="00DE525D"/>
    <w:rsid w:val="00DF4F69"/>
    <w:rsid w:val="00DF7221"/>
    <w:rsid w:val="00E11550"/>
    <w:rsid w:val="00E12D12"/>
    <w:rsid w:val="00E15092"/>
    <w:rsid w:val="00E202C5"/>
    <w:rsid w:val="00E32748"/>
    <w:rsid w:val="00E37FE4"/>
    <w:rsid w:val="00E43DA7"/>
    <w:rsid w:val="00E446CA"/>
    <w:rsid w:val="00E60A70"/>
    <w:rsid w:val="00E7109F"/>
    <w:rsid w:val="00E7388C"/>
    <w:rsid w:val="00E75F5D"/>
    <w:rsid w:val="00E86C13"/>
    <w:rsid w:val="00E90102"/>
    <w:rsid w:val="00E90DE1"/>
    <w:rsid w:val="00E92076"/>
    <w:rsid w:val="00E97313"/>
    <w:rsid w:val="00EA05CB"/>
    <w:rsid w:val="00EA1874"/>
    <w:rsid w:val="00EA435D"/>
    <w:rsid w:val="00EA4B5C"/>
    <w:rsid w:val="00EA60AA"/>
    <w:rsid w:val="00EA6DCB"/>
    <w:rsid w:val="00EC1B5D"/>
    <w:rsid w:val="00EC3259"/>
    <w:rsid w:val="00EC3FE5"/>
    <w:rsid w:val="00EC73DA"/>
    <w:rsid w:val="00ED1AC6"/>
    <w:rsid w:val="00EE2796"/>
    <w:rsid w:val="00EE564C"/>
    <w:rsid w:val="00EF27B5"/>
    <w:rsid w:val="00EF53F6"/>
    <w:rsid w:val="00EF65D3"/>
    <w:rsid w:val="00F0624F"/>
    <w:rsid w:val="00F1069D"/>
    <w:rsid w:val="00F1324E"/>
    <w:rsid w:val="00F1521C"/>
    <w:rsid w:val="00F22C64"/>
    <w:rsid w:val="00F34D39"/>
    <w:rsid w:val="00F4717D"/>
    <w:rsid w:val="00F60842"/>
    <w:rsid w:val="00F7331C"/>
    <w:rsid w:val="00F76C5C"/>
    <w:rsid w:val="00F807A5"/>
    <w:rsid w:val="00F83AF0"/>
    <w:rsid w:val="00F92984"/>
    <w:rsid w:val="00F95970"/>
    <w:rsid w:val="00F95E50"/>
    <w:rsid w:val="00FA611E"/>
    <w:rsid w:val="00FA7009"/>
    <w:rsid w:val="00FB2EA3"/>
    <w:rsid w:val="00FB30CD"/>
    <w:rsid w:val="00FB3ABC"/>
    <w:rsid w:val="00FC7C15"/>
    <w:rsid w:val="00FC7D69"/>
    <w:rsid w:val="00FD13AC"/>
    <w:rsid w:val="00FD3168"/>
    <w:rsid w:val="00FD5581"/>
    <w:rsid w:val="00FD6963"/>
    <w:rsid w:val="00FE2C59"/>
    <w:rsid w:val="00FE721E"/>
    <w:rsid w:val="00FF2576"/>
    <w:rsid w:val="00FF78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889"/>
  </w:style>
  <w:style w:type="paragraph" w:styleId="1">
    <w:name w:val="heading 1"/>
    <w:basedOn w:val="a"/>
    <w:link w:val="10"/>
    <w:uiPriority w:val="9"/>
    <w:qFormat/>
    <w:rsid w:val="00F83A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5E1B3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A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qFormat/>
    <w:rsid w:val="001B1AE3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F83A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uiPriority w:val="99"/>
    <w:unhideWhenUsed/>
    <w:rsid w:val="00001D0E"/>
    <w:rPr>
      <w:color w:val="0000FF"/>
      <w:u w:val="single"/>
    </w:rPr>
  </w:style>
  <w:style w:type="character" w:styleId="a6">
    <w:name w:val="Strong"/>
    <w:uiPriority w:val="22"/>
    <w:qFormat/>
    <w:rsid w:val="00001D0E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001D0E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unhideWhenUsed/>
    <w:rsid w:val="00DE5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E1B3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urrenttext">
    <w:name w:val="current_text"/>
    <w:basedOn w:val="a0"/>
    <w:rsid w:val="005E1B32"/>
  </w:style>
  <w:style w:type="paragraph" w:customStyle="1" w:styleId="Default">
    <w:name w:val="Default"/>
    <w:rsid w:val="008E66F7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a9">
    <w:name w:val="No Spacing"/>
    <w:qFormat/>
    <w:rsid w:val="009931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3B07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b">
    <w:name w:val="мой"/>
    <w:basedOn w:val="a"/>
    <w:rsid w:val="00E60A70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11">
    <w:name w:val="Стиль1"/>
    <w:basedOn w:val="a"/>
    <w:rsid w:val="00852896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Boss</cp:lastModifiedBy>
  <cp:revision>8</cp:revision>
  <cp:lastPrinted>2022-10-18T03:58:00Z</cp:lastPrinted>
  <dcterms:created xsi:type="dcterms:W3CDTF">2023-06-09T05:32:00Z</dcterms:created>
  <dcterms:modified xsi:type="dcterms:W3CDTF">2023-06-26T05:36:00Z</dcterms:modified>
</cp:coreProperties>
</file>