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8E159F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8E159F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8E159F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8E159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159F">
        <w:rPr>
          <w:rFonts w:ascii="Times New Roman" w:hAnsi="Times New Roman" w:cs="Times New Roman"/>
          <w:b/>
          <w:sz w:val="24"/>
          <w:szCs w:val="24"/>
        </w:rPr>
        <w:t>на</w:t>
      </w:r>
      <w:r w:rsidR="008D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64">
        <w:rPr>
          <w:rFonts w:ascii="Times New Roman" w:hAnsi="Times New Roman" w:cs="Times New Roman"/>
          <w:b/>
          <w:sz w:val="24"/>
          <w:szCs w:val="24"/>
        </w:rPr>
        <w:t>июнь</w:t>
      </w:r>
      <w:r w:rsidRPr="008E15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8E159F">
        <w:rPr>
          <w:rFonts w:ascii="Times New Roman" w:hAnsi="Times New Roman" w:cs="Times New Roman"/>
          <w:b/>
          <w:sz w:val="24"/>
          <w:szCs w:val="24"/>
        </w:rPr>
        <w:t>3</w:t>
      </w:r>
      <w:r w:rsidR="008D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59F">
        <w:rPr>
          <w:rFonts w:ascii="Times New Roman" w:hAnsi="Times New Roman" w:cs="Times New Roman"/>
          <w:b/>
          <w:sz w:val="24"/>
          <w:szCs w:val="24"/>
        </w:rPr>
        <w:t>г.</w:t>
      </w:r>
    </w:p>
    <w:p w:rsidR="001E2529" w:rsidRDefault="001E2529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8E159F" w:rsidTr="00526F15">
        <w:trPr>
          <w:jc w:val="center"/>
        </w:trPr>
        <w:tc>
          <w:tcPr>
            <w:tcW w:w="10091" w:type="dxa"/>
            <w:gridSpan w:val="5"/>
          </w:tcPr>
          <w:p w:rsidR="006670BC" w:rsidRPr="008E159F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8D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8E159F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8E159F" w:rsidTr="00FB2EA3">
        <w:trPr>
          <w:jc w:val="center"/>
        </w:trPr>
        <w:tc>
          <w:tcPr>
            <w:tcW w:w="1526" w:type="dxa"/>
          </w:tcPr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07364" w:rsidRPr="008E159F" w:rsidTr="00002621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02.06.2023-8.06.2023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Дню экологии «Природа – наш общий дом» 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AF4221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AF4221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AF4221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3632" w:type="dxa"/>
          </w:tcPr>
          <w:p w:rsidR="00C07364" w:rsidRPr="008E39E9" w:rsidRDefault="00C07364" w:rsidP="00FD5581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Книжная выставка «Мир великого поэта», посвящённая Пушкинскому дню России</w:t>
            </w:r>
            <w:r w:rsidR="00FD5581"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(Д</w:t>
            </w:r>
            <w:r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ню русского языка</w:t>
            </w:r>
            <w:r w:rsidR="00FD5581"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C07364" w:rsidRPr="008E39E9" w:rsidRDefault="000F65B3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Всемирному дню окружающей среды </w:t>
            </w:r>
          </w:p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«Чудеса и курьёзы природы»</w:t>
            </w:r>
          </w:p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9E9"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лагерь)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3632" w:type="dxa"/>
          </w:tcPr>
          <w:p w:rsidR="00C07364" w:rsidRPr="008E39E9" w:rsidRDefault="00C07364" w:rsidP="008D182C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книжная выставка «Моя Родина - Россия!», посвящённая</w:t>
            </w:r>
            <w:r w:rsidR="008D182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Дню России</w:t>
            </w:r>
          </w:p>
        </w:tc>
        <w:tc>
          <w:tcPr>
            <w:tcW w:w="2156" w:type="dxa"/>
          </w:tcPr>
          <w:p w:rsidR="00C07364" w:rsidRPr="008E39E9" w:rsidRDefault="00D12C39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09.06.2023-13.06.2023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России «Лучше нет родного края»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C07364" w:rsidRPr="008E39E9" w:rsidRDefault="00C07364" w:rsidP="003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2E6793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«Литературный калейдоскоп» </w:t>
            </w:r>
          </w:p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9E9"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лагерь)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2E6793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16.07.2023-27.07.2023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выставка-совет «Каникулы под книжным парусом» 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3B6FD6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C07364" w:rsidRPr="008E39E9" w:rsidRDefault="00C07364" w:rsidP="008E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</w:t>
            </w:r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с в рамках кружка «</w:t>
            </w:r>
            <w:proofErr w:type="gramStart"/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8E39E9"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 </w:t>
            </w:r>
            <w:r w:rsidRPr="008E39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C07364" w:rsidRPr="008E159F" w:rsidTr="00911B85">
        <w:trPr>
          <w:jc w:val="center"/>
        </w:trPr>
        <w:tc>
          <w:tcPr>
            <w:tcW w:w="1526" w:type="dxa"/>
          </w:tcPr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  <w:p w:rsidR="002E2F59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  <w:p w:rsidR="002E2F59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C07364" w:rsidRPr="008E39E9" w:rsidRDefault="00C07364" w:rsidP="00C07364">
            <w:pPr>
              <w:rPr>
                <w:rStyle w:val="a4"/>
                <w:rFonts w:ascii="Times New Roman" w:hAnsi="Times New Roman" w:cs="Times New Roman"/>
                <w:i w:val="0"/>
                <w:color w:val="7030A0"/>
                <w:sz w:val="24"/>
                <w:szCs w:val="24"/>
              </w:rPr>
            </w:pPr>
            <w:r w:rsidRPr="008E39E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выставка «Жестокая, правда войны», посвящённая Дню памяти и скорби</w:t>
            </w:r>
          </w:p>
        </w:tc>
        <w:tc>
          <w:tcPr>
            <w:tcW w:w="2156" w:type="dxa"/>
          </w:tcPr>
          <w:p w:rsidR="00C07364" w:rsidRPr="008E39E9" w:rsidRDefault="00666977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07364" w:rsidRPr="008E159F" w:rsidTr="00911B85">
        <w:trPr>
          <w:jc w:val="center"/>
        </w:trPr>
        <w:tc>
          <w:tcPr>
            <w:tcW w:w="1526" w:type="dxa"/>
          </w:tcPr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  <w:p w:rsidR="002E2F59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3632" w:type="dxa"/>
          </w:tcPr>
          <w:p w:rsidR="00C07364" w:rsidRPr="008E39E9" w:rsidRDefault="00C07364" w:rsidP="008E39E9">
            <w:pPr>
              <w:pStyle w:val="a9"/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</w:pPr>
            <w:r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Книжная выставка «Листая страницы твои в юбилей», посвящённая 120</w:t>
            </w:r>
            <w:r w:rsidR="008E39E9"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лет</w:t>
            </w:r>
            <w:r w:rsidR="008E39E9"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ию</w:t>
            </w:r>
            <w:r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 xml:space="preserve"> со дня рождения английского писателя Джорджа Оруэлла</w:t>
            </w:r>
          </w:p>
        </w:tc>
        <w:tc>
          <w:tcPr>
            <w:tcW w:w="2156" w:type="dxa"/>
          </w:tcPr>
          <w:p w:rsidR="00C07364" w:rsidRPr="008E39E9" w:rsidRDefault="00C07364" w:rsidP="00C07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07364" w:rsidRPr="008E39E9" w:rsidRDefault="00C07364" w:rsidP="00C07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07364" w:rsidRPr="008E159F" w:rsidTr="002E6793">
        <w:trPr>
          <w:jc w:val="center"/>
        </w:trPr>
        <w:tc>
          <w:tcPr>
            <w:tcW w:w="1526" w:type="dxa"/>
          </w:tcPr>
          <w:p w:rsidR="00C07364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26.06.2023</w:t>
            </w:r>
          </w:p>
          <w:p w:rsidR="002E2F59" w:rsidRPr="008E39E9" w:rsidRDefault="002E2F59" w:rsidP="008E39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3632" w:type="dxa"/>
          </w:tcPr>
          <w:p w:rsidR="00C07364" w:rsidRPr="008E39E9" w:rsidRDefault="00C07364" w:rsidP="00C07364">
            <w:pPr>
              <w:pStyle w:val="a9"/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</w:pPr>
            <w:r w:rsidRPr="008E39E9"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Тематическая книжная выставка «Лестница, ведущая вниз», посвящённая Международному дню борьбы с употреблением наркотиков и их незаконным оборотом</w:t>
            </w:r>
          </w:p>
        </w:tc>
        <w:tc>
          <w:tcPr>
            <w:tcW w:w="2156" w:type="dxa"/>
          </w:tcPr>
          <w:p w:rsidR="00C07364" w:rsidRPr="008E39E9" w:rsidRDefault="00C07364" w:rsidP="00C07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07364" w:rsidRPr="008E39E9" w:rsidRDefault="00C07364" w:rsidP="00C07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C07364" w:rsidRPr="008E159F" w:rsidTr="00911B85">
        <w:trPr>
          <w:jc w:val="center"/>
        </w:trPr>
        <w:tc>
          <w:tcPr>
            <w:tcW w:w="1526" w:type="dxa"/>
          </w:tcPr>
          <w:p w:rsidR="00C07364" w:rsidRPr="008E39E9" w:rsidRDefault="00C07364" w:rsidP="008E3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2" w:type="dxa"/>
            <w:vAlign w:val="center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07364" w:rsidRPr="008E39E9" w:rsidRDefault="00C07364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364" w:rsidRPr="008E39E9" w:rsidRDefault="00C07364" w:rsidP="00C0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4" w:rsidRPr="008E159F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C07364" w:rsidRPr="008E39E9" w:rsidRDefault="00C07364" w:rsidP="008E39E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E9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– 09.06.2023 </w:t>
            </w:r>
          </w:p>
        </w:tc>
        <w:tc>
          <w:tcPr>
            <w:tcW w:w="3632" w:type="dxa"/>
          </w:tcPr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«Язык – душа народа»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русского языка</w:t>
            </w:r>
          </w:p>
        </w:tc>
        <w:tc>
          <w:tcPr>
            <w:tcW w:w="215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3F7336" w:rsidRDefault="008E39E9" w:rsidP="003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8E39E9" w:rsidRPr="008E39E9" w:rsidRDefault="003F7336" w:rsidP="003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9E9"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</w:p>
        </w:tc>
        <w:tc>
          <w:tcPr>
            <w:tcW w:w="3632" w:type="dxa"/>
          </w:tcPr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</w:t>
            </w:r>
            <w:r w:rsidR="003F733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ко Дню России</w:t>
            </w:r>
            <w:r w:rsidR="008D182C">
              <w:rPr>
                <w:rFonts w:ascii="Times New Roman" w:hAnsi="Times New Roman" w:cs="Times New Roman"/>
                <w:sz w:val="24"/>
                <w:szCs w:val="24"/>
              </w:rPr>
              <w:t xml:space="preserve"> (летний лагерь)</w:t>
            </w:r>
          </w:p>
        </w:tc>
        <w:tc>
          <w:tcPr>
            <w:tcW w:w="215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с. Пудино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МКОУ Пудинская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«Бумажные трубочки для начинающих»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 ч. Заготовка бумажной лозы.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кружка, «</w:t>
            </w:r>
            <w:proofErr w:type="spellStart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19.06.2023 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 – 23.06.2023 </w:t>
            </w:r>
          </w:p>
        </w:tc>
        <w:tc>
          <w:tcPr>
            <w:tcW w:w="3632" w:type="dxa"/>
          </w:tcPr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литературы, посвященная  годовщине начала Великой Отечественной войны</w:t>
            </w:r>
          </w:p>
        </w:tc>
        <w:tc>
          <w:tcPr>
            <w:tcW w:w="215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Социальные сети: ВК, Одноклассники</w:t>
            </w:r>
          </w:p>
        </w:tc>
        <w:tc>
          <w:tcPr>
            <w:tcW w:w="793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23.06.2023 </w:t>
            </w: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«Бумажные трубочки для начинающих»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2 ч. Плетение из бумажной лозы.</w:t>
            </w:r>
          </w:p>
          <w:p w:rsidR="008E39E9" w:rsidRP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spellStart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E39E9" w:rsidRP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E39E9" w:rsidRPr="008E39E9" w:rsidRDefault="008D182C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39E9" w:rsidRPr="008E39E9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E9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F38AD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3632" w:type="dxa"/>
          </w:tcPr>
          <w:p w:rsidR="008E39E9" w:rsidRPr="008F38AD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«Наши дети в наших руках»</w:t>
            </w:r>
          </w:p>
          <w:p w:rsidR="008E39E9" w:rsidRPr="008F38AD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Виртуальная информационно-книжная выставка,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156" w:type="dxa"/>
          </w:tcPr>
          <w:p w:rsidR="008E39E9" w:rsidRPr="00DC7096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E39E9" w:rsidRPr="005427E4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E39E9" w:rsidRPr="005427E4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Pr="008F38AD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 </w:t>
            </w: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8E39E9" w:rsidRPr="00802590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Тыква из капрона</w:t>
            </w:r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9E9" w:rsidRPr="008F38AD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spellStart"/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E39E9" w:rsidRPr="00475C6C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E39E9" w:rsidRPr="00475C6C" w:rsidRDefault="008D182C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E39E9" w:rsidRPr="00475C6C" w:rsidRDefault="008E39E9" w:rsidP="008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90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E39E9" w:rsidRPr="008E159F" w:rsidTr="00BF07E2">
        <w:trPr>
          <w:jc w:val="center"/>
        </w:trPr>
        <w:tc>
          <w:tcPr>
            <w:tcW w:w="1526" w:type="dxa"/>
          </w:tcPr>
          <w:p w:rsidR="008E39E9" w:rsidRDefault="008E39E9" w:rsidP="008E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E39E9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E39E9" w:rsidRPr="008132AF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E39E9" w:rsidRPr="00652080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9E9" w:rsidRPr="00CB1484" w:rsidRDefault="008E39E9" w:rsidP="00A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610732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610732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0F65B3"/>
    <w:rsid w:val="00101A22"/>
    <w:rsid w:val="00106A98"/>
    <w:rsid w:val="00107827"/>
    <w:rsid w:val="00112618"/>
    <w:rsid w:val="00123F2D"/>
    <w:rsid w:val="001273AA"/>
    <w:rsid w:val="0013245E"/>
    <w:rsid w:val="00132669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094A"/>
    <w:rsid w:val="001B1AE3"/>
    <w:rsid w:val="001B6EAD"/>
    <w:rsid w:val="001C1245"/>
    <w:rsid w:val="001C2D99"/>
    <w:rsid w:val="001C4D60"/>
    <w:rsid w:val="001D0A48"/>
    <w:rsid w:val="001D3896"/>
    <w:rsid w:val="001D4607"/>
    <w:rsid w:val="001E2529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E2F59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64C79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E10F6"/>
    <w:rsid w:val="003F688E"/>
    <w:rsid w:val="003F7336"/>
    <w:rsid w:val="0041188F"/>
    <w:rsid w:val="00411CA7"/>
    <w:rsid w:val="00411E62"/>
    <w:rsid w:val="00414231"/>
    <w:rsid w:val="00415011"/>
    <w:rsid w:val="00421992"/>
    <w:rsid w:val="00423A70"/>
    <w:rsid w:val="00461842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70BC9"/>
    <w:rsid w:val="0057273F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10732"/>
    <w:rsid w:val="00613427"/>
    <w:rsid w:val="0061353B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6977"/>
    <w:rsid w:val="006670BC"/>
    <w:rsid w:val="0067011E"/>
    <w:rsid w:val="00672005"/>
    <w:rsid w:val="00680D54"/>
    <w:rsid w:val="006840D3"/>
    <w:rsid w:val="0068740F"/>
    <w:rsid w:val="00690E7A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968C5"/>
    <w:rsid w:val="007A0294"/>
    <w:rsid w:val="007A1605"/>
    <w:rsid w:val="007A1D0B"/>
    <w:rsid w:val="007A69C2"/>
    <w:rsid w:val="007A6C9F"/>
    <w:rsid w:val="007B69D6"/>
    <w:rsid w:val="007C2ACC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2092F"/>
    <w:rsid w:val="00823A9F"/>
    <w:rsid w:val="00834004"/>
    <w:rsid w:val="008371FF"/>
    <w:rsid w:val="008415DB"/>
    <w:rsid w:val="00847F7A"/>
    <w:rsid w:val="00852896"/>
    <w:rsid w:val="00854E13"/>
    <w:rsid w:val="00856E81"/>
    <w:rsid w:val="00867F35"/>
    <w:rsid w:val="008708A1"/>
    <w:rsid w:val="008A3D8F"/>
    <w:rsid w:val="008A6FFB"/>
    <w:rsid w:val="008B0DFE"/>
    <w:rsid w:val="008B24EC"/>
    <w:rsid w:val="008C0F38"/>
    <w:rsid w:val="008C0F96"/>
    <w:rsid w:val="008D182C"/>
    <w:rsid w:val="008E159F"/>
    <w:rsid w:val="008E39E9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6CF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D54DB"/>
    <w:rsid w:val="00AE5FDA"/>
    <w:rsid w:val="00AF39A0"/>
    <w:rsid w:val="00AF4221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61CD3"/>
    <w:rsid w:val="00B70BF9"/>
    <w:rsid w:val="00B73283"/>
    <w:rsid w:val="00B737F5"/>
    <w:rsid w:val="00B73FF6"/>
    <w:rsid w:val="00B82CA6"/>
    <w:rsid w:val="00B84C43"/>
    <w:rsid w:val="00B8570D"/>
    <w:rsid w:val="00B87A87"/>
    <w:rsid w:val="00B93D67"/>
    <w:rsid w:val="00BC44B8"/>
    <w:rsid w:val="00BC539A"/>
    <w:rsid w:val="00BF3AF1"/>
    <w:rsid w:val="00BF5DCF"/>
    <w:rsid w:val="00C02FAB"/>
    <w:rsid w:val="00C0439B"/>
    <w:rsid w:val="00C07364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0721A"/>
    <w:rsid w:val="00D12C39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46CA"/>
    <w:rsid w:val="00E60A70"/>
    <w:rsid w:val="00E7109F"/>
    <w:rsid w:val="00E7388C"/>
    <w:rsid w:val="00E75F5D"/>
    <w:rsid w:val="00E86C13"/>
    <w:rsid w:val="00E90102"/>
    <w:rsid w:val="00E90DE1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5581"/>
    <w:rsid w:val="00FD6963"/>
    <w:rsid w:val="00FE2C59"/>
    <w:rsid w:val="00FE721E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52</cp:revision>
  <cp:lastPrinted>2022-10-18T03:58:00Z</cp:lastPrinted>
  <dcterms:created xsi:type="dcterms:W3CDTF">2023-01-16T10:21:00Z</dcterms:created>
  <dcterms:modified xsi:type="dcterms:W3CDTF">2023-05-19T04:44:00Z</dcterms:modified>
</cp:coreProperties>
</file>