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BC" w:rsidRPr="00610732" w:rsidRDefault="001A4FF8" w:rsidP="00411E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732">
        <w:rPr>
          <w:rFonts w:ascii="Times New Roman" w:hAnsi="Times New Roman" w:cs="Times New Roman"/>
          <w:b/>
          <w:sz w:val="24"/>
          <w:szCs w:val="24"/>
        </w:rPr>
        <w:t>МУ «Кедровская ц</w:t>
      </w:r>
      <w:r w:rsidR="001B1AE3" w:rsidRPr="00610732">
        <w:rPr>
          <w:rFonts w:ascii="Times New Roman" w:hAnsi="Times New Roman" w:cs="Times New Roman"/>
          <w:b/>
          <w:sz w:val="24"/>
          <w:szCs w:val="24"/>
        </w:rPr>
        <w:t>ентрализованная библиотечная система</w:t>
      </w:r>
      <w:r w:rsidRPr="00610732">
        <w:rPr>
          <w:rFonts w:ascii="Times New Roman" w:hAnsi="Times New Roman" w:cs="Times New Roman"/>
          <w:b/>
          <w:sz w:val="24"/>
          <w:szCs w:val="24"/>
        </w:rPr>
        <w:t>»</w:t>
      </w:r>
    </w:p>
    <w:p w:rsidR="006670BC" w:rsidRPr="00610732" w:rsidRDefault="006670BC" w:rsidP="00411E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732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1A4FF8" w:rsidRPr="00610732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Pr="00610732">
        <w:rPr>
          <w:rFonts w:ascii="Times New Roman" w:hAnsi="Times New Roman" w:cs="Times New Roman"/>
          <w:b/>
          <w:sz w:val="24"/>
          <w:szCs w:val="24"/>
        </w:rPr>
        <w:t>на</w:t>
      </w:r>
      <w:r w:rsidR="001C4D60" w:rsidRPr="00610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5473" w:rsidRPr="00610732">
        <w:rPr>
          <w:rFonts w:ascii="Times New Roman" w:hAnsi="Times New Roman" w:cs="Times New Roman"/>
          <w:b/>
          <w:sz w:val="24"/>
          <w:szCs w:val="24"/>
        </w:rPr>
        <w:t>апрель</w:t>
      </w:r>
      <w:r w:rsidRPr="0061073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C74A4" w:rsidRPr="00610732">
        <w:rPr>
          <w:rFonts w:ascii="Times New Roman" w:hAnsi="Times New Roman" w:cs="Times New Roman"/>
          <w:b/>
          <w:sz w:val="24"/>
          <w:szCs w:val="24"/>
        </w:rPr>
        <w:t>3</w:t>
      </w:r>
      <w:r w:rsidR="001C4D60" w:rsidRPr="00610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0732">
        <w:rPr>
          <w:rFonts w:ascii="Times New Roman" w:hAnsi="Times New Roman" w:cs="Times New Roman"/>
          <w:b/>
          <w:sz w:val="24"/>
          <w:szCs w:val="24"/>
        </w:rPr>
        <w:t>г.</w:t>
      </w:r>
    </w:p>
    <w:p w:rsidR="00EA60AA" w:rsidRPr="00610732" w:rsidRDefault="00EA60AA" w:rsidP="00411E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91" w:type="dxa"/>
        <w:jc w:val="center"/>
        <w:tblLayout w:type="fixed"/>
        <w:tblLook w:val="04A0"/>
      </w:tblPr>
      <w:tblGrid>
        <w:gridCol w:w="1526"/>
        <w:gridCol w:w="3632"/>
        <w:gridCol w:w="2156"/>
        <w:gridCol w:w="793"/>
        <w:gridCol w:w="1984"/>
      </w:tblGrid>
      <w:tr w:rsidR="001B1AE3" w:rsidRPr="00610732" w:rsidTr="00526F15">
        <w:trPr>
          <w:jc w:val="center"/>
        </w:trPr>
        <w:tc>
          <w:tcPr>
            <w:tcW w:w="10091" w:type="dxa"/>
            <w:gridSpan w:val="5"/>
          </w:tcPr>
          <w:p w:rsidR="006670BC" w:rsidRPr="00610732" w:rsidRDefault="001B1AE3" w:rsidP="00411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732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</w:t>
            </w:r>
            <w:r w:rsidR="001C4D60" w:rsidRPr="00610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0732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</w:t>
            </w:r>
          </w:p>
          <w:p w:rsidR="007038D4" w:rsidRPr="00610732" w:rsidRDefault="007038D4" w:rsidP="00461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1AE3" w:rsidRPr="00610732" w:rsidTr="00FB2EA3">
        <w:trPr>
          <w:jc w:val="center"/>
        </w:trPr>
        <w:tc>
          <w:tcPr>
            <w:tcW w:w="1526" w:type="dxa"/>
          </w:tcPr>
          <w:p w:rsidR="001B1AE3" w:rsidRPr="00610732" w:rsidRDefault="001B1AE3" w:rsidP="00C52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73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1B1AE3" w:rsidRPr="00610732" w:rsidRDefault="001B1AE3" w:rsidP="00C5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3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632" w:type="dxa"/>
          </w:tcPr>
          <w:p w:rsidR="001B1AE3" w:rsidRPr="00610732" w:rsidRDefault="001B1AE3" w:rsidP="00B13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7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B1AE3" w:rsidRPr="00610732" w:rsidRDefault="001B1AE3" w:rsidP="00B13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73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56" w:type="dxa"/>
          </w:tcPr>
          <w:p w:rsidR="001B1AE3" w:rsidRPr="00610732" w:rsidRDefault="001B1AE3" w:rsidP="00B13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73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793" w:type="dxa"/>
          </w:tcPr>
          <w:p w:rsidR="001B1AE3" w:rsidRPr="00610732" w:rsidRDefault="001B1AE3" w:rsidP="00B13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73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984" w:type="dxa"/>
          </w:tcPr>
          <w:p w:rsidR="001B1AE3" w:rsidRPr="00610732" w:rsidRDefault="001B1AE3" w:rsidP="00B13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1073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610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0E10E3" w:rsidRPr="00610732" w:rsidTr="002E6793">
        <w:trPr>
          <w:jc w:val="center"/>
        </w:trPr>
        <w:tc>
          <w:tcPr>
            <w:tcW w:w="1526" w:type="dxa"/>
          </w:tcPr>
          <w:p w:rsidR="000E10E3" w:rsidRPr="00610732" w:rsidRDefault="000E10E3" w:rsidP="000E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32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</w:tc>
        <w:tc>
          <w:tcPr>
            <w:tcW w:w="3632" w:type="dxa"/>
            <w:vAlign w:val="center"/>
          </w:tcPr>
          <w:p w:rsidR="000E10E3" w:rsidRPr="00610732" w:rsidRDefault="000E10E3" w:rsidP="000E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в литературной гостиной «</w:t>
            </w:r>
            <w:proofErr w:type="gramStart"/>
            <w:r w:rsidRPr="00610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встречу</w:t>
            </w:r>
            <w:proofErr w:type="gramEnd"/>
            <w:r w:rsidRPr="00610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времени иду»</w:t>
            </w:r>
          </w:p>
        </w:tc>
        <w:tc>
          <w:tcPr>
            <w:tcW w:w="2156" w:type="dxa"/>
          </w:tcPr>
          <w:p w:rsidR="000E10E3" w:rsidRPr="00610732" w:rsidRDefault="000E10E3" w:rsidP="000E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3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793" w:type="dxa"/>
          </w:tcPr>
          <w:p w:rsidR="000E10E3" w:rsidRPr="00610732" w:rsidRDefault="000E10E3" w:rsidP="0061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E10E3" w:rsidRPr="00610732" w:rsidRDefault="000E10E3" w:rsidP="000E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32">
              <w:rPr>
                <w:rFonts w:ascii="Times New Roman" w:hAnsi="Times New Roman" w:cs="Times New Roman"/>
                <w:sz w:val="24"/>
                <w:szCs w:val="24"/>
              </w:rPr>
              <w:t>О.А.Лушникова</w:t>
            </w:r>
          </w:p>
        </w:tc>
      </w:tr>
      <w:tr w:rsidR="000E10E3" w:rsidRPr="00610732" w:rsidTr="003B6FD6">
        <w:trPr>
          <w:jc w:val="center"/>
        </w:trPr>
        <w:tc>
          <w:tcPr>
            <w:tcW w:w="1526" w:type="dxa"/>
          </w:tcPr>
          <w:p w:rsidR="000E10E3" w:rsidRPr="00610732" w:rsidRDefault="000E10E3" w:rsidP="000E10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732">
              <w:rPr>
                <w:rFonts w:ascii="Times New Roman" w:eastAsia="Calibri" w:hAnsi="Times New Roman" w:cs="Times New Roman"/>
                <w:sz w:val="24"/>
                <w:szCs w:val="24"/>
              </w:rPr>
              <w:t>01.04.2023</w:t>
            </w:r>
          </w:p>
          <w:p w:rsidR="000E10E3" w:rsidRPr="00610732" w:rsidRDefault="000E10E3" w:rsidP="000E10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7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3632" w:type="dxa"/>
          </w:tcPr>
          <w:p w:rsidR="000E10E3" w:rsidRPr="00610732" w:rsidRDefault="000E10E3" w:rsidP="000E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</w:t>
            </w:r>
            <w:r w:rsidR="00610732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кружка «</w:t>
            </w:r>
            <w:proofErr w:type="gramStart"/>
            <w:r w:rsidR="00610732">
              <w:rPr>
                <w:rFonts w:ascii="Times New Roman" w:eastAsia="Calibri" w:hAnsi="Times New Roman" w:cs="Times New Roman"/>
                <w:sz w:val="24"/>
                <w:szCs w:val="24"/>
              </w:rPr>
              <w:t>Очумелые</w:t>
            </w:r>
            <w:proofErr w:type="gramEnd"/>
            <w:r w:rsidR="006107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ручки» ко дню</w:t>
            </w:r>
            <w:r w:rsidRPr="006107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птиц </w:t>
            </w:r>
          </w:p>
          <w:p w:rsidR="000E10E3" w:rsidRPr="00610732" w:rsidRDefault="000E10E3" w:rsidP="000E10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0E10E3" w:rsidRPr="00610732" w:rsidRDefault="000E10E3" w:rsidP="000E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3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793" w:type="dxa"/>
          </w:tcPr>
          <w:p w:rsidR="000E10E3" w:rsidRPr="00610732" w:rsidRDefault="000E10E3" w:rsidP="0061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E10E3" w:rsidRPr="00610732" w:rsidRDefault="000E10E3" w:rsidP="000E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32">
              <w:rPr>
                <w:rFonts w:ascii="Times New Roman" w:hAnsi="Times New Roman" w:cs="Times New Roman"/>
                <w:sz w:val="24"/>
                <w:szCs w:val="24"/>
              </w:rPr>
              <w:t>Н.А.Некрасова</w:t>
            </w:r>
          </w:p>
        </w:tc>
      </w:tr>
      <w:tr w:rsidR="000E10E3" w:rsidRPr="00610732" w:rsidTr="003B6FD6">
        <w:trPr>
          <w:jc w:val="center"/>
        </w:trPr>
        <w:tc>
          <w:tcPr>
            <w:tcW w:w="1526" w:type="dxa"/>
          </w:tcPr>
          <w:p w:rsidR="000E10E3" w:rsidRPr="00610732" w:rsidRDefault="000E10E3" w:rsidP="000E10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04.04.2023-</w:t>
            </w:r>
          </w:p>
          <w:p w:rsidR="000E10E3" w:rsidRPr="00610732" w:rsidRDefault="000E10E3" w:rsidP="000E10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22.04.2023</w:t>
            </w:r>
          </w:p>
        </w:tc>
        <w:tc>
          <w:tcPr>
            <w:tcW w:w="3632" w:type="dxa"/>
          </w:tcPr>
          <w:p w:rsidR="000E10E3" w:rsidRPr="00610732" w:rsidRDefault="000E10E3" w:rsidP="000E10E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«Лес – наш главный интерес»</w:t>
            </w:r>
          </w:p>
        </w:tc>
        <w:tc>
          <w:tcPr>
            <w:tcW w:w="2156" w:type="dxa"/>
          </w:tcPr>
          <w:p w:rsidR="000E10E3" w:rsidRPr="00610732" w:rsidRDefault="000E10E3" w:rsidP="000E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3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793" w:type="dxa"/>
          </w:tcPr>
          <w:p w:rsidR="000E10E3" w:rsidRPr="00610732" w:rsidRDefault="000E10E3" w:rsidP="0061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0E10E3" w:rsidRPr="00610732" w:rsidRDefault="000E10E3" w:rsidP="000E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32">
              <w:rPr>
                <w:rFonts w:ascii="Times New Roman" w:hAnsi="Times New Roman" w:cs="Times New Roman"/>
                <w:sz w:val="24"/>
                <w:szCs w:val="24"/>
              </w:rPr>
              <w:t>Н.А.Некрасова</w:t>
            </w:r>
          </w:p>
        </w:tc>
      </w:tr>
      <w:tr w:rsidR="000E10E3" w:rsidRPr="00610732" w:rsidTr="003B6FD6">
        <w:trPr>
          <w:jc w:val="center"/>
        </w:trPr>
        <w:tc>
          <w:tcPr>
            <w:tcW w:w="1526" w:type="dxa"/>
          </w:tcPr>
          <w:p w:rsidR="000E10E3" w:rsidRPr="00610732" w:rsidRDefault="000E10E3" w:rsidP="000E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32">
              <w:rPr>
                <w:rFonts w:ascii="Times New Roman" w:hAnsi="Times New Roman" w:cs="Times New Roman"/>
                <w:sz w:val="24"/>
                <w:szCs w:val="24"/>
              </w:rPr>
              <w:t>04.04.2023 -  11.04.2023</w:t>
            </w:r>
          </w:p>
        </w:tc>
        <w:tc>
          <w:tcPr>
            <w:tcW w:w="3632" w:type="dxa"/>
          </w:tcPr>
          <w:p w:rsidR="000E10E3" w:rsidRPr="00610732" w:rsidRDefault="000E10E3" w:rsidP="000E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32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- путешествие «Тайны космоса» </w:t>
            </w:r>
          </w:p>
        </w:tc>
        <w:tc>
          <w:tcPr>
            <w:tcW w:w="2156" w:type="dxa"/>
          </w:tcPr>
          <w:p w:rsidR="000E10E3" w:rsidRPr="00610732" w:rsidRDefault="000E10E3" w:rsidP="000E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3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793" w:type="dxa"/>
          </w:tcPr>
          <w:p w:rsidR="000E10E3" w:rsidRPr="00610732" w:rsidRDefault="000E10E3" w:rsidP="0061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0E10E3" w:rsidRPr="00610732" w:rsidRDefault="000E10E3" w:rsidP="000E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32">
              <w:rPr>
                <w:rFonts w:ascii="Times New Roman" w:hAnsi="Times New Roman" w:cs="Times New Roman"/>
                <w:sz w:val="24"/>
                <w:szCs w:val="24"/>
              </w:rPr>
              <w:t>Н.А.Некрасова</w:t>
            </w:r>
          </w:p>
        </w:tc>
      </w:tr>
      <w:tr w:rsidR="000E10E3" w:rsidRPr="00610732" w:rsidTr="003B6FD6">
        <w:trPr>
          <w:jc w:val="center"/>
        </w:trPr>
        <w:tc>
          <w:tcPr>
            <w:tcW w:w="1526" w:type="dxa"/>
          </w:tcPr>
          <w:p w:rsidR="000E10E3" w:rsidRPr="00610732" w:rsidRDefault="000E10E3" w:rsidP="000E10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732">
              <w:rPr>
                <w:rFonts w:ascii="Times New Roman" w:eastAsia="Calibri" w:hAnsi="Times New Roman" w:cs="Times New Roman"/>
                <w:sz w:val="24"/>
                <w:szCs w:val="24"/>
              </w:rPr>
              <w:t>08.04.2023</w:t>
            </w:r>
          </w:p>
          <w:p w:rsidR="000E10E3" w:rsidRPr="00610732" w:rsidRDefault="000E10E3" w:rsidP="000E10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732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32" w:type="dxa"/>
          </w:tcPr>
          <w:p w:rsidR="000E10E3" w:rsidRPr="00610732" w:rsidRDefault="000E10E3" w:rsidP="000E10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732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610732">
              <w:rPr>
                <w:rFonts w:ascii="Times New Roman" w:hAnsi="Times New Roman" w:cs="Times New Roman"/>
                <w:sz w:val="24"/>
                <w:szCs w:val="24"/>
              </w:rPr>
              <w:t>в рамках кружка «</w:t>
            </w:r>
            <w:proofErr w:type="gramStart"/>
            <w:r w:rsidR="00610732"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 w:rsidR="00610732">
              <w:rPr>
                <w:rFonts w:ascii="Times New Roman" w:hAnsi="Times New Roman" w:cs="Times New Roman"/>
                <w:sz w:val="24"/>
                <w:szCs w:val="24"/>
              </w:rPr>
              <w:t xml:space="preserve"> ручки» </w:t>
            </w:r>
            <w:r w:rsidRPr="00610732"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r w:rsidRPr="006107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релок в технике макраме» </w:t>
            </w:r>
          </w:p>
        </w:tc>
        <w:tc>
          <w:tcPr>
            <w:tcW w:w="2156" w:type="dxa"/>
          </w:tcPr>
          <w:p w:rsidR="000E10E3" w:rsidRPr="00610732" w:rsidRDefault="000E10E3" w:rsidP="000E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3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793" w:type="dxa"/>
          </w:tcPr>
          <w:p w:rsidR="000E10E3" w:rsidRPr="00610732" w:rsidRDefault="000E10E3" w:rsidP="0061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E10E3" w:rsidRPr="00610732" w:rsidRDefault="000E10E3" w:rsidP="000E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32">
              <w:rPr>
                <w:rFonts w:ascii="Times New Roman" w:hAnsi="Times New Roman" w:cs="Times New Roman"/>
                <w:sz w:val="24"/>
                <w:szCs w:val="24"/>
              </w:rPr>
              <w:t>Н.А.Некрасова</w:t>
            </w:r>
          </w:p>
        </w:tc>
      </w:tr>
      <w:tr w:rsidR="000E10E3" w:rsidRPr="00610732" w:rsidTr="003B6FD6">
        <w:trPr>
          <w:jc w:val="center"/>
        </w:trPr>
        <w:tc>
          <w:tcPr>
            <w:tcW w:w="1526" w:type="dxa"/>
          </w:tcPr>
          <w:p w:rsidR="000E10E3" w:rsidRPr="00610732" w:rsidRDefault="000E10E3" w:rsidP="000E10E3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10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05.04.2023</w:t>
            </w:r>
            <w:r w:rsidR="00610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-12.04.2023</w:t>
            </w:r>
          </w:p>
          <w:p w:rsidR="000E10E3" w:rsidRPr="00610732" w:rsidRDefault="000E10E3" w:rsidP="000E1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</w:tcPr>
          <w:p w:rsidR="000E10E3" w:rsidRPr="00610732" w:rsidRDefault="000E10E3" w:rsidP="000E10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выставка «Добрые советы для вашего здоровья», посвящённая</w:t>
            </w:r>
            <w:r w:rsidRPr="0061073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610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Всемирному дню здоровья</w:t>
            </w:r>
          </w:p>
        </w:tc>
        <w:tc>
          <w:tcPr>
            <w:tcW w:w="2156" w:type="dxa"/>
          </w:tcPr>
          <w:p w:rsidR="000E10E3" w:rsidRPr="00610732" w:rsidRDefault="000E10E3" w:rsidP="000E1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</w:p>
          <w:p w:rsidR="000E10E3" w:rsidRPr="00610732" w:rsidRDefault="000E10E3" w:rsidP="000E1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</w:tc>
        <w:tc>
          <w:tcPr>
            <w:tcW w:w="793" w:type="dxa"/>
          </w:tcPr>
          <w:p w:rsidR="000E10E3" w:rsidRPr="00610732" w:rsidRDefault="000E10E3" w:rsidP="00610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0E10E3" w:rsidRPr="00610732" w:rsidRDefault="000E10E3" w:rsidP="000E1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 Денисенко</w:t>
            </w:r>
          </w:p>
        </w:tc>
      </w:tr>
      <w:tr w:rsidR="000E10E3" w:rsidRPr="00610732" w:rsidTr="003B6FD6">
        <w:trPr>
          <w:jc w:val="center"/>
        </w:trPr>
        <w:tc>
          <w:tcPr>
            <w:tcW w:w="1526" w:type="dxa"/>
          </w:tcPr>
          <w:p w:rsidR="000E10E3" w:rsidRPr="00610732" w:rsidRDefault="00610732" w:rsidP="000E1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08.04.2023-15.04.2023</w:t>
            </w:r>
          </w:p>
          <w:p w:rsidR="000E10E3" w:rsidRPr="00610732" w:rsidRDefault="000E10E3" w:rsidP="000E1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</w:tcPr>
          <w:p w:rsidR="000E10E3" w:rsidRPr="00610732" w:rsidRDefault="000E10E3" w:rsidP="000E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32">
              <w:rPr>
                <w:rFonts w:ascii="Times New Roman" w:hAnsi="Times New Roman" w:cs="Times New Roman"/>
                <w:sz w:val="24"/>
                <w:szCs w:val="24"/>
              </w:rPr>
              <w:t xml:space="preserve">Книжно-иллюстративная выставка «Творческое наследие Островского», </w:t>
            </w:r>
          </w:p>
          <w:p w:rsidR="000E10E3" w:rsidRPr="00610732" w:rsidRDefault="000E10E3" w:rsidP="00610732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gramStart"/>
            <w:r w:rsidRPr="00610732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посвящённая</w:t>
            </w:r>
            <w:proofErr w:type="gramEnd"/>
            <w:r w:rsidRPr="00610732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200</w:t>
            </w:r>
            <w:r w:rsidR="00610732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-</w:t>
            </w:r>
            <w:r w:rsidRPr="00610732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лет</w:t>
            </w:r>
            <w:r w:rsidR="00610732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ию</w:t>
            </w:r>
            <w:r w:rsidRPr="00610732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со дня рождения русского драматурга А.Н. Островского</w:t>
            </w:r>
          </w:p>
        </w:tc>
        <w:tc>
          <w:tcPr>
            <w:tcW w:w="2156" w:type="dxa"/>
          </w:tcPr>
          <w:p w:rsidR="000E10E3" w:rsidRPr="00610732" w:rsidRDefault="000E10E3" w:rsidP="000E1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</w:p>
          <w:p w:rsidR="000E10E3" w:rsidRPr="00610732" w:rsidRDefault="000E10E3" w:rsidP="000E1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</w:tc>
        <w:tc>
          <w:tcPr>
            <w:tcW w:w="793" w:type="dxa"/>
          </w:tcPr>
          <w:p w:rsidR="000E10E3" w:rsidRPr="00610732" w:rsidRDefault="000E10E3" w:rsidP="00610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0E10E3" w:rsidRPr="00610732" w:rsidRDefault="000E10E3" w:rsidP="000E1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 Денисенко</w:t>
            </w:r>
          </w:p>
        </w:tc>
      </w:tr>
      <w:tr w:rsidR="000E10E3" w:rsidRPr="00610732" w:rsidTr="002E6793">
        <w:trPr>
          <w:jc w:val="center"/>
        </w:trPr>
        <w:tc>
          <w:tcPr>
            <w:tcW w:w="1526" w:type="dxa"/>
          </w:tcPr>
          <w:p w:rsidR="000E10E3" w:rsidRPr="00610732" w:rsidRDefault="000E10E3" w:rsidP="000E10E3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10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12.04.2023</w:t>
            </w:r>
            <w:r w:rsidR="00610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-19.04.2023</w:t>
            </w:r>
          </w:p>
        </w:tc>
        <w:tc>
          <w:tcPr>
            <w:tcW w:w="3632" w:type="dxa"/>
          </w:tcPr>
          <w:p w:rsidR="000E10E3" w:rsidRPr="00610732" w:rsidRDefault="000E10E3" w:rsidP="000E10E3">
            <w:pPr>
              <w:rPr>
                <w:rStyle w:val="a4"/>
                <w:rFonts w:ascii="Times New Roman" w:hAnsi="Times New Roman" w:cs="Times New Roman"/>
                <w:i w:val="0"/>
                <w:color w:val="7030A0"/>
                <w:sz w:val="24"/>
                <w:szCs w:val="24"/>
              </w:rPr>
            </w:pPr>
            <w:r w:rsidRPr="00610732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Иллюстрированная выставка-поделка «Светлый праздник Руси», посвящённая Дню Пасхи </w:t>
            </w:r>
          </w:p>
        </w:tc>
        <w:tc>
          <w:tcPr>
            <w:tcW w:w="2156" w:type="dxa"/>
          </w:tcPr>
          <w:p w:rsidR="000E10E3" w:rsidRPr="00610732" w:rsidRDefault="000E10E3" w:rsidP="000E1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</w:p>
          <w:p w:rsidR="000E10E3" w:rsidRPr="00610732" w:rsidRDefault="000E10E3" w:rsidP="000E1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</w:tc>
        <w:tc>
          <w:tcPr>
            <w:tcW w:w="793" w:type="dxa"/>
          </w:tcPr>
          <w:p w:rsidR="000E10E3" w:rsidRPr="00610732" w:rsidRDefault="000E10E3" w:rsidP="00610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0E10E3" w:rsidRPr="00610732" w:rsidRDefault="000E10E3" w:rsidP="000E1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 Денисенко</w:t>
            </w:r>
          </w:p>
        </w:tc>
      </w:tr>
      <w:tr w:rsidR="000E10E3" w:rsidRPr="00610732" w:rsidTr="002E6793">
        <w:trPr>
          <w:jc w:val="center"/>
        </w:trPr>
        <w:tc>
          <w:tcPr>
            <w:tcW w:w="1526" w:type="dxa"/>
          </w:tcPr>
          <w:p w:rsidR="000E10E3" w:rsidRPr="00610732" w:rsidRDefault="000E10E3" w:rsidP="000E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32">
              <w:rPr>
                <w:rFonts w:ascii="Times New Roman" w:hAnsi="Times New Roman" w:cs="Times New Roman"/>
                <w:sz w:val="24"/>
                <w:szCs w:val="24"/>
              </w:rPr>
              <w:t>15.04.2023</w:t>
            </w:r>
          </w:p>
          <w:p w:rsidR="000E10E3" w:rsidRPr="00610732" w:rsidRDefault="000E10E3" w:rsidP="000E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32" w:type="dxa"/>
          </w:tcPr>
          <w:p w:rsidR="000E10E3" w:rsidRPr="00610732" w:rsidRDefault="000E10E3" w:rsidP="000E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32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6107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рамках кружка «Очумелые ручки» </w:t>
            </w:r>
            <w:r w:rsidRPr="00610732">
              <w:rPr>
                <w:rFonts w:ascii="Times New Roman" w:hAnsi="Times New Roman" w:cs="Times New Roman"/>
                <w:sz w:val="24"/>
                <w:szCs w:val="24"/>
              </w:rPr>
              <w:t xml:space="preserve">ко Дню подснежника «Подснежник из </w:t>
            </w:r>
            <w:proofErr w:type="spellStart"/>
            <w:r w:rsidRPr="00610732">
              <w:rPr>
                <w:rFonts w:ascii="Times New Roman" w:hAnsi="Times New Roman" w:cs="Times New Roman"/>
                <w:sz w:val="24"/>
                <w:szCs w:val="24"/>
              </w:rPr>
              <w:t>гофробумаги</w:t>
            </w:r>
            <w:proofErr w:type="spellEnd"/>
            <w:r w:rsidRPr="0061073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56" w:type="dxa"/>
          </w:tcPr>
          <w:p w:rsidR="000E10E3" w:rsidRPr="00610732" w:rsidRDefault="000E10E3" w:rsidP="000E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3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793" w:type="dxa"/>
          </w:tcPr>
          <w:p w:rsidR="000E10E3" w:rsidRPr="00610732" w:rsidRDefault="000E10E3" w:rsidP="0061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0E10E3" w:rsidRPr="00610732" w:rsidRDefault="000E10E3" w:rsidP="000E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32">
              <w:rPr>
                <w:rFonts w:ascii="Times New Roman" w:hAnsi="Times New Roman" w:cs="Times New Roman"/>
                <w:sz w:val="24"/>
                <w:szCs w:val="24"/>
              </w:rPr>
              <w:t>Н.А.Некрасова</w:t>
            </w:r>
          </w:p>
        </w:tc>
      </w:tr>
      <w:tr w:rsidR="000E10E3" w:rsidRPr="00610732" w:rsidTr="003B6FD6">
        <w:trPr>
          <w:jc w:val="center"/>
        </w:trPr>
        <w:tc>
          <w:tcPr>
            <w:tcW w:w="1526" w:type="dxa"/>
          </w:tcPr>
          <w:p w:rsidR="000E10E3" w:rsidRPr="00610732" w:rsidRDefault="000E10E3" w:rsidP="000E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32">
              <w:rPr>
                <w:rFonts w:ascii="Times New Roman" w:hAnsi="Times New Roman" w:cs="Times New Roman"/>
                <w:sz w:val="24"/>
                <w:szCs w:val="24"/>
              </w:rPr>
              <w:t>17.04.2023 -  28.04.2023</w:t>
            </w:r>
          </w:p>
        </w:tc>
        <w:tc>
          <w:tcPr>
            <w:tcW w:w="3632" w:type="dxa"/>
          </w:tcPr>
          <w:p w:rsidR="000E10E3" w:rsidRPr="00610732" w:rsidRDefault="000E10E3" w:rsidP="000E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32">
              <w:rPr>
                <w:rFonts w:ascii="Times New Roman" w:hAnsi="Times New Roman" w:cs="Times New Roman"/>
                <w:sz w:val="24"/>
                <w:szCs w:val="24"/>
              </w:rPr>
              <w:t>«Живая планета» - книжная выставка к Международному Дню Земли</w:t>
            </w:r>
          </w:p>
        </w:tc>
        <w:tc>
          <w:tcPr>
            <w:tcW w:w="2156" w:type="dxa"/>
          </w:tcPr>
          <w:p w:rsidR="000E10E3" w:rsidRPr="00610732" w:rsidRDefault="000E10E3" w:rsidP="000E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3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793" w:type="dxa"/>
          </w:tcPr>
          <w:p w:rsidR="000E10E3" w:rsidRPr="00610732" w:rsidRDefault="000E10E3" w:rsidP="0061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0E10E3" w:rsidRPr="00610732" w:rsidRDefault="000E10E3" w:rsidP="000E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32">
              <w:rPr>
                <w:rFonts w:ascii="Times New Roman" w:hAnsi="Times New Roman" w:cs="Times New Roman"/>
                <w:sz w:val="24"/>
                <w:szCs w:val="24"/>
              </w:rPr>
              <w:t>Н.А.Некрасова</w:t>
            </w:r>
          </w:p>
        </w:tc>
      </w:tr>
      <w:tr w:rsidR="000E10E3" w:rsidRPr="00610732" w:rsidTr="002E6793">
        <w:trPr>
          <w:jc w:val="center"/>
        </w:trPr>
        <w:tc>
          <w:tcPr>
            <w:tcW w:w="1526" w:type="dxa"/>
          </w:tcPr>
          <w:p w:rsidR="000E10E3" w:rsidRPr="00610732" w:rsidRDefault="00610732" w:rsidP="000E1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22.04.2023-29.04.2023</w:t>
            </w:r>
          </w:p>
          <w:p w:rsidR="000E10E3" w:rsidRPr="00610732" w:rsidRDefault="000E10E3" w:rsidP="000E1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</w:tcPr>
          <w:p w:rsidR="000E10E3" w:rsidRPr="00610732" w:rsidRDefault="000E10E3" w:rsidP="000E10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выставка-иллюстрация «Чернобыль в памяти и книгах», посвящённая трагедии на Чернобыльской  АЭС</w:t>
            </w:r>
          </w:p>
        </w:tc>
        <w:tc>
          <w:tcPr>
            <w:tcW w:w="2156" w:type="dxa"/>
          </w:tcPr>
          <w:p w:rsidR="000E10E3" w:rsidRPr="00610732" w:rsidRDefault="000E10E3" w:rsidP="000E1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</w:p>
          <w:p w:rsidR="000E10E3" w:rsidRPr="00610732" w:rsidRDefault="000E10E3" w:rsidP="000E1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</w:tc>
        <w:tc>
          <w:tcPr>
            <w:tcW w:w="793" w:type="dxa"/>
          </w:tcPr>
          <w:p w:rsidR="000E10E3" w:rsidRPr="00610732" w:rsidRDefault="000E10E3" w:rsidP="00610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0E10E3" w:rsidRPr="00610732" w:rsidRDefault="000E10E3" w:rsidP="000E1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 Денисенко</w:t>
            </w:r>
          </w:p>
        </w:tc>
      </w:tr>
      <w:tr w:rsidR="000E10E3" w:rsidRPr="00610732" w:rsidTr="008042B5">
        <w:trPr>
          <w:jc w:val="center"/>
        </w:trPr>
        <w:tc>
          <w:tcPr>
            <w:tcW w:w="1526" w:type="dxa"/>
            <w:vAlign w:val="center"/>
          </w:tcPr>
          <w:p w:rsidR="000E10E3" w:rsidRPr="00610732" w:rsidRDefault="000E10E3" w:rsidP="000E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32">
              <w:rPr>
                <w:rFonts w:ascii="Times New Roman" w:hAnsi="Times New Roman" w:cs="Times New Roman"/>
                <w:sz w:val="24"/>
                <w:szCs w:val="24"/>
              </w:rPr>
              <w:t>22.04.2023</w:t>
            </w:r>
          </w:p>
        </w:tc>
        <w:tc>
          <w:tcPr>
            <w:tcW w:w="3632" w:type="dxa"/>
            <w:vAlign w:val="center"/>
          </w:tcPr>
          <w:p w:rsidR="000E10E3" w:rsidRPr="00610732" w:rsidRDefault="000E10E3" w:rsidP="0061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Встреча в литературной гостиной «Мы все </w:t>
            </w:r>
            <w:r w:rsidR="00610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10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одом из </w:t>
            </w:r>
            <w:r w:rsidRPr="00610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детства»</w:t>
            </w:r>
          </w:p>
        </w:tc>
        <w:tc>
          <w:tcPr>
            <w:tcW w:w="2156" w:type="dxa"/>
          </w:tcPr>
          <w:p w:rsidR="000E10E3" w:rsidRPr="00610732" w:rsidRDefault="000E10E3" w:rsidP="000E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Центральная библиотека</w:t>
            </w:r>
          </w:p>
        </w:tc>
        <w:tc>
          <w:tcPr>
            <w:tcW w:w="793" w:type="dxa"/>
          </w:tcPr>
          <w:p w:rsidR="000E10E3" w:rsidRPr="00610732" w:rsidRDefault="000E10E3" w:rsidP="0061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E10E3" w:rsidRPr="00610732" w:rsidRDefault="000E10E3" w:rsidP="000E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32">
              <w:rPr>
                <w:rFonts w:ascii="Times New Roman" w:hAnsi="Times New Roman" w:cs="Times New Roman"/>
                <w:sz w:val="24"/>
                <w:szCs w:val="24"/>
              </w:rPr>
              <w:t>О.А.Лушникова</w:t>
            </w:r>
          </w:p>
        </w:tc>
      </w:tr>
      <w:tr w:rsidR="000E10E3" w:rsidRPr="00610732" w:rsidTr="002E6793">
        <w:trPr>
          <w:jc w:val="center"/>
        </w:trPr>
        <w:tc>
          <w:tcPr>
            <w:tcW w:w="1526" w:type="dxa"/>
          </w:tcPr>
          <w:p w:rsidR="000E10E3" w:rsidRPr="00610732" w:rsidRDefault="00925D18" w:rsidP="00925D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23.04.2023</w:t>
            </w:r>
            <w:r w:rsidR="000E10E3" w:rsidRPr="006107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3632" w:type="dxa"/>
          </w:tcPr>
          <w:p w:rsidR="000E10E3" w:rsidRPr="00610732" w:rsidRDefault="000E10E3" w:rsidP="000E10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732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  <w:r w:rsidR="00925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кружка «</w:t>
            </w:r>
            <w:proofErr w:type="gramStart"/>
            <w:r w:rsidR="00925D18">
              <w:rPr>
                <w:rFonts w:ascii="Times New Roman" w:eastAsia="Calibri" w:hAnsi="Times New Roman" w:cs="Times New Roman"/>
                <w:sz w:val="24"/>
                <w:szCs w:val="24"/>
              </w:rPr>
              <w:t>Очумелые</w:t>
            </w:r>
            <w:proofErr w:type="gramEnd"/>
            <w:r w:rsidR="00925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ручки» </w:t>
            </w:r>
            <w:r w:rsidRPr="00610732">
              <w:rPr>
                <w:rFonts w:ascii="Times New Roman" w:hAnsi="Times New Roman" w:cs="Times New Roman"/>
                <w:sz w:val="24"/>
                <w:szCs w:val="24"/>
              </w:rPr>
              <w:t xml:space="preserve"> по изготовлению традиционной народной куклы</w:t>
            </w:r>
            <w:r w:rsidRPr="006107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610732">
              <w:rPr>
                <w:rFonts w:ascii="Times New Roman" w:hAnsi="Times New Roman" w:cs="Times New Roman"/>
                <w:sz w:val="24"/>
                <w:szCs w:val="24"/>
              </w:rPr>
              <w:t>Зайчик на пальчик</w:t>
            </w:r>
            <w:r w:rsidRPr="0061073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E10E3" w:rsidRPr="00610732" w:rsidRDefault="000E10E3" w:rsidP="000E10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0E10E3" w:rsidRPr="00610732" w:rsidRDefault="000E10E3" w:rsidP="000E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3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793" w:type="dxa"/>
          </w:tcPr>
          <w:p w:rsidR="000E10E3" w:rsidRPr="00610732" w:rsidRDefault="000E10E3" w:rsidP="0061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E10E3" w:rsidRPr="00610732" w:rsidRDefault="000E10E3" w:rsidP="000E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32">
              <w:rPr>
                <w:rFonts w:ascii="Times New Roman" w:hAnsi="Times New Roman" w:cs="Times New Roman"/>
                <w:sz w:val="24"/>
                <w:szCs w:val="24"/>
              </w:rPr>
              <w:t>Н.А.Некрасова</w:t>
            </w:r>
          </w:p>
        </w:tc>
      </w:tr>
      <w:tr w:rsidR="000E10E3" w:rsidRPr="00610732" w:rsidTr="002E6793">
        <w:trPr>
          <w:jc w:val="center"/>
        </w:trPr>
        <w:tc>
          <w:tcPr>
            <w:tcW w:w="1526" w:type="dxa"/>
          </w:tcPr>
          <w:p w:rsidR="000E10E3" w:rsidRPr="00610732" w:rsidRDefault="00925D18" w:rsidP="00925D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30.04.2023</w:t>
            </w:r>
            <w:r w:rsidR="000E10E3" w:rsidRPr="006107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3632" w:type="dxa"/>
          </w:tcPr>
          <w:p w:rsidR="00925D18" w:rsidRDefault="000E10E3" w:rsidP="000E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</w:t>
            </w:r>
            <w:r w:rsidR="00925D18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кружка «</w:t>
            </w:r>
            <w:proofErr w:type="gramStart"/>
            <w:r w:rsidR="00925D18">
              <w:rPr>
                <w:rFonts w:ascii="Times New Roman" w:eastAsia="Calibri" w:hAnsi="Times New Roman" w:cs="Times New Roman"/>
                <w:sz w:val="24"/>
                <w:szCs w:val="24"/>
              </w:rPr>
              <w:t>Очумелые</w:t>
            </w:r>
            <w:proofErr w:type="gramEnd"/>
            <w:r w:rsidR="00925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ручки» </w:t>
            </w:r>
            <w:r w:rsidR="00925D18" w:rsidRPr="00610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10E3" w:rsidRPr="00610732" w:rsidRDefault="000E10E3" w:rsidP="000E10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73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10732">
              <w:rPr>
                <w:rFonts w:ascii="Times New Roman" w:hAnsi="Times New Roman" w:cs="Times New Roman"/>
                <w:sz w:val="24"/>
                <w:szCs w:val="24"/>
              </w:rPr>
              <w:t>3-Д о</w:t>
            </w:r>
            <w:r w:rsidRPr="00610732">
              <w:rPr>
                <w:rFonts w:ascii="Times New Roman" w:eastAsia="Calibri" w:hAnsi="Times New Roman" w:cs="Times New Roman"/>
                <w:sz w:val="24"/>
                <w:szCs w:val="24"/>
              </w:rPr>
              <w:t>ткрытка»</w:t>
            </w:r>
            <w:r w:rsidRPr="006107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07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</w:tcPr>
          <w:p w:rsidR="000E10E3" w:rsidRPr="00610732" w:rsidRDefault="000E10E3" w:rsidP="000E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3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793" w:type="dxa"/>
          </w:tcPr>
          <w:p w:rsidR="000E10E3" w:rsidRPr="00610732" w:rsidRDefault="000E10E3" w:rsidP="0061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E10E3" w:rsidRPr="00610732" w:rsidRDefault="000E10E3" w:rsidP="000E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32">
              <w:rPr>
                <w:rFonts w:ascii="Times New Roman" w:hAnsi="Times New Roman" w:cs="Times New Roman"/>
                <w:sz w:val="24"/>
                <w:szCs w:val="24"/>
              </w:rPr>
              <w:t>Н.А.Некрасова</w:t>
            </w:r>
          </w:p>
        </w:tc>
      </w:tr>
      <w:tr w:rsidR="000E10E3" w:rsidRPr="00610732" w:rsidTr="009D5F9E">
        <w:trPr>
          <w:trHeight w:val="597"/>
          <w:jc w:val="center"/>
        </w:trPr>
        <w:tc>
          <w:tcPr>
            <w:tcW w:w="10091" w:type="dxa"/>
            <w:gridSpan w:val="5"/>
            <w:vAlign w:val="center"/>
          </w:tcPr>
          <w:p w:rsidR="000E10E3" w:rsidRPr="00610732" w:rsidRDefault="000E10E3" w:rsidP="000E10E3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732">
              <w:rPr>
                <w:rFonts w:ascii="Times New Roman" w:hAnsi="Times New Roman"/>
                <w:b/>
                <w:sz w:val="24"/>
                <w:szCs w:val="24"/>
              </w:rPr>
              <w:t>Библиотека - филиал  с. Пудино</w:t>
            </w:r>
          </w:p>
        </w:tc>
      </w:tr>
      <w:tr w:rsidR="00EA4B5C" w:rsidRPr="00610732" w:rsidTr="00BF07E2">
        <w:trPr>
          <w:jc w:val="center"/>
        </w:trPr>
        <w:tc>
          <w:tcPr>
            <w:tcW w:w="1526" w:type="dxa"/>
          </w:tcPr>
          <w:p w:rsidR="00EA4B5C" w:rsidRPr="00610732" w:rsidRDefault="00925D18" w:rsidP="00C6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  <w:p w:rsidR="00EA4B5C" w:rsidRPr="00610732" w:rsidRDefault="00EA4B5C" w:rsidP="00925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32" w:type="dxa"/>
          </w:tcPr>
          <w:p w:rsidR="00EA4B5C" w:rsidRPr="00610732" w:rsidRDefault="00EA4B5C" w:rsidP="00C6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32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</w:t>
            </w:r>
            <w:proofErr w:type="spellStart"/>
            <w:r w:rsidRPr="00610732">
              <w:rPr>
                <w:rFonts w:ascii="Times New Roman" w:hAnsi="Times New Roman" w:cs="Times New Roman"/>
                <w:sz w:val="24"/>
                <w:szCs w:val="24"/>
              </w:rPr>
              <w:t>Книгоград</w:t>
            </w:r>
            <w:proofErr w:type="spellEnd"/>
            <w:r w:rsidRPr="006107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4B5C" w:rsidRPr="00610732" w:rsidRDefault="00EA4B5C" w:rsidP="00C6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32">
              <w:rPr>
                <w:rFonts w:ascii="Times New Roman" w:hAnsi="Times New Roman" w:cs="Times New Roman"/>
                <w:sz w:val="24"/>
                <w:szCs w:val="24"/>
              </w:rPr>
              <w:t>Библиотечный урок для учеников первых классов МАОУ Пудинская СОШ, посвященный Международному дню детской книги</w:t>
            </w:r>
          </w:p>
        </w:tc>
        <w:tc>
          <w:tcPr>
            <w:tcW w:w="2156" w:type="dxa"/>
          </w:tcPr>
          <w:p w:rsidR="00EA4B5C" w:rsidRPr="00610732" w:rsidRDefault="00EA4B5C" w:rsidP="00C6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32">
              <w:rPr>
                <w:rFonts w:ascii="Times New Roman" w:hAnsi="Times New Roman" w:cs="Times New Roman"/>
                <w:sz w:val="24"/>
                <w:szCs w:val="24"/>
              </w:rPr>
              <w:t>МАОУ Пудинская СОШ</w:t>
            </w:r>
          </w:p>
        </w:tc>
        <w:tc>
          <w:tcPr>
            <w:tcW w:w="793" w:type="dxa"/>
          </w:tcPr>
          <w:p w:rsidR="00EA4B5C" w:rsidRPr="00610732" w:rsidRDefault="00EA4B5C" w:rsidP="00C677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A4B5C" w:rsidRPr="00610732" w:rsidRDefault="00EA4B5C" w:rsidP="00C677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A4B5C" w:rsidRPr="00610732" w:rsidRDefault="00EA4B5C" w:rsidP="00C677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07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EA4B5C" w:rsidRPr="00610732" w:rsidRDefault="00EA4B5C" w:rsidP="00C677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0732">
              <w:rPr>
                <w:rFonts w:ascii="Times New Roman" w:hAnsi="Times New Roman" w:cs="Times New Roman"/>
                <w:sz w:val="24"/>
                <w:szCs w:val="24"/>
              </w:rPr>
              <w:t>Л.Н. Немирская</w:t>
            </w:r>
          </w:p>
        </w:tc>
      </w:tr>
      <w:tr w:rsidR="00EA4B5C" w:rsidRPr="00610732" w:rsidTr="00BF07E2">
        <w:trPr>
          <w:jc w:val="center"/>
        </w:trPr>
        <w:tc>
          <w:tcPr>
            <w:tcW w:w="1526" w:type="dxa"/>
          </w:tcPr>
          <w:p w:rsidR="00EA4B5C" w:rsidRPr="00610732" w:rsidRDefault="00EA4B5C" w:rsidP="00925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32"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  <w:r w:rsidR="00925D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0732">
              <w:rPr>
                <w:rFonts w:ascii="Times New Roman" w:hAnsi="Times New Roman" w:cs="Times New Roman"/>
                <w:sz w:val="24"/>
                <w:szCs w:val="24"/>
              </w:rPr>
              <w:t xml:space="preserve"> 13.04.2023 </w:t>
            </w:r>
          </w:p>
        </w:tc>
        <w:tc>
          <w:tcPr>
            <w:tcW w:w="3632" w:type="dxa"/>
          </w:tcPr>
          <w:p w:rsidR="00EA4B5C" w:rsidRPr="00610732" w:rsidRDefault="00EA4B5C" w:rsidP="00C6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32">
              <w:rPr>
                <w:rFonts w:ascii="Times New Roman" w:hAnsi="Times New Roman" w:cs="Times New Roman"/>
                <w:sz w:val="24"/>
                <w:szCs w:val="24"/>
              </w:rPr>
              <w:t>«Выбирай спорт! Выбирай здоровье!»</w:t>
            </w:r>
          </w:p>
          <w:p w:rsidR="00EA4B5C" w:rsidRPr="00610732" w:rsidRDefault="00EA4B5C" w:rsidP="00C6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32">
              <w:rPr>
                <w:rFonts w:ascii="Times New Roman" w:hAnsi="Times New Roman" w:cs="Times New Roman"/>
                <w:sz w:val="24"/>
                <w:szCs w:val="24"/>
              </w:rPr>
              <w:t>Книжная выставка к Международному дню спорта</w:t>
            </w:r>
          </w:p>
        </w:tc>
        <w:tc>
          <w:tcPr>
            <w:tcW w:w="2156" w:type="dxa"/>
          </w:tcPr>
          <w:p w:rsidR="00EA4B5C" w:rsidRPr="00610732" w:rsidRDefault="00EA4B5C" w:rsidP="00C6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32">
              <w:rPr>
                <w:rFonts w:ascii="Times New Roman" w:hAnsi="Times New Roman" w:cs="Times New Roman"/>
                <w:sz w:val="24"/>
                <w:szCs w:val="24"/>
              </w:rPr>
              <w:t>Библиотека-филиал с. Пудино</w:t>
            </w:r>
          </w:p>
        </w:tc>
        <w:tc>
          <w:tcPr>
            <w:tcW w:w="793" w:type="dxa"/>
          </w:tcPr>
          <w:p w:rsidR="00EA4B5C" w:rsidRPr="00610732" w:rsidRDefault="00EA4B5C" w:rsidP="00C6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EA4B5C" w:rsidRPr="00610732" w:rsidRDefault="00EA4B5C" w:rsidP="00C6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32">
              <w:rPr>
                <w:rFonts w:ascii="Times New Roman" w:hAnsi="Times New Roman" w:cs="Times New Roman"/>
                <w:sz w:val="24"/>
                <w:szCs w:val="24"/>
              </w:rPr>
              <w:t>Л.Н. Немирская</w:t>
            </w:r>
          </w:p>
        </w:tc>
      </w:tr>
      <w:tr w:rsidR="00EA4B5C" w:rsidRPr="00610732" w:rsidTr="00BF07E2">
        <w:trPr>
          <w:jc w:val="center"/>
        </w:trPr>
        <w:tc>
          <w:tcPr>
            <w:tcW w:w="1526" w:type="dxa"/>
          </w:tcPr>
          <w:p w:rsidR="00EA4B5C" w:rsidRPr="00610732" w:rsidRDefault="00925D18" w:rsidP="00C6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  <w:p w:rsidR="00EA4B5C" w:rsidRPr="00610732" w:rsidRDefault="00EA4B5C" w:rsidP="00C6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32">
              <w:rPr>
                <w:rFonts w:ascii="Times New Roman" w:hAnsi="Times New Roman" w:cs="Times New Roman"/>
                <w:sz w:val="24"/>
                <w:szCs w:val="24"/>
              </w:rPr>
              <w:t xml:space="preserve">14.00–17.00 </w:t>
            </w:r>
          </w:p>
        </w:tc>
        <w:tc>
          <w:tcPr>
            <w:tcW w:w="3632" w:type="dxa"/>
          </w:tcPr>
          <w:p w:rsidR="00EA4B5C" w:rsidRPr="00610732" w:rsidRDefault="00EA4B5C" w:rsidP="00C6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10732">
              <w:rPr>
                <w:rFonts w:ascii="Times New Roman" w:hAnsi="Times New Roman" w:cs="Times New Roman"/>
                <w:sz w:val="24"/>
                <w:szCs w:val="24"/>
              </w:rPr>
              <w:t>Крыска</w:t>
            </w:r>
            <w:proofErr w:type="spellEnd"/>
            <w:r w:rsidRPr="00610732">
              <w:rPr>
                <w:rFonts w:ascii="Times New Roman" w:hAnsi="Times New Roman" w:cs="Times New Roman"/>
                <w:sz w:val="24"/>
                <w:szCs w:val="24"/>
              </w:rPr>
              <w:t xml:space="preserve"> Лариска»</w:t>
            </w:r>
          </w:p>
          <w:p w:rsidR="00EA4B5C" w:rsidRPr="00610732" w:rsidRDefault="00EA4B5C" w:rsidP="00C6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32">
              <w:rPr>
                <w:rFonts w:ascii="Times New Roman" w:hAnsi="Times New Roman" w:cs="Times New Roman"/>
                <w:sz w:val="24"/>
                <w:szCs w:val="24"/>
              </w:rPr>
              <w:t>Мастер-класс, посвященный Всемирному дню крысы в рамках кружка «</w:t>
            </w:r>
            <w:proofErr w:type="spellStart"/>
            <w:r w:rsidRPr="00610732">
              <w:rPr>
                <w:rFonts w:ascii="Times New Roman" w:hAnsi="Times New Roman" w:cs="Times New Roman"/>
                <w:sz w:val="24"/>
                <w:szCs w:val="24"/>
              </w:rPr>
              <w:t>МастерОк</w:t>
            </w:r>
            <w:proofErr w:type="spellEnd"/>
            <w:r w:rsidRPr="006107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6" w:type="dxa"/>
          </w:tcPr>
          <w:p w:rsidR="00EA4B5C" w:rsidRPr="00610732" w:rsidRDefault="00EA4B5C" w:rsidP="00C6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32">
              <w:rPr>
                <w:rFonts w:ascii="Times New Roman" w:hAnsi="Times New Roman" w:cs="Times New Roman"/>
                <w:sz w:val="24"/>
                <w:szCs w:val="24"/>
              </w:rPr>
              <w:t>Библиотека-филиал с. Пудино</w:t>
            </w:r>
          </w:p>
        </w:tc>
        <w:tc>
          <w:tcPr>
            <w:tcW w:w="793" w:type="dxa"/>
          </w:tcPr>
          <w:p w:rsidR="00EA4B5C" w:rsidRPr="00610732" w:rsidRDefault="00EA4B5C" w:rsidP="00C6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EA4B5C" w:rsidRPr="00610732" w:rsidRDefault="00EA4B5C" w:rsidP="00C6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32">
              <w:rPr>
                <w:rFonts w:ascii="Times New Roman" w:hAnsi="Times New Roman" w:cs="Times New Roman"/>
                <w:sz w:val="24"/>
                <w:szCs w:val="24"/>
              </w:rPr>
              <w:t>Л.Н. Немирская</w:t>
            </w:r>
          </w:p>
        </w:tc>
      </w:tr>
      <w:tr w:rsidR="00EA4B5C" w:rsidRPr="00610732" w:rsidTr="00BF07E2">
        <w:trPr>
          <w:jc w:val="center"/>
        </w:trPr>
        <w:tc>
          <w:tcPr>
            <w:tcW w:w="1526" w:type="dxa"/>
          </w:tcPr>
          <w:p w:rsidR="00EA4B5C" w:rsidRPr="00610732" w:rsidRDefault="00925D18" w:rsidP="00C6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14.04.2023 -</w:t>
            </w:r>
            <w:r w:rsidR="00EA4B5C" w:rsidRPr="00610732">
              <w:rPr>
                <w:rFonts w:ascii="Times New Roman" w:hAnsi="Times New Roman" w:cs="Times New Roman"/>
                <w:sz w:val="24"/>
                <w:szCs w:val="24"/>
              </w:rPr>
              <w:t xml:space="preserve">21.04.2023 </w:t>
            </w:r>
          </w:p>
        </w:tc>
        <w:tc>
          <w:tcPr>
            <w:tcW w:w="3632" w:type="dxa"/>
          </w:tcPr>
          <w:p w:rsidR="00EA4B5C" w:rsidRPr="00610732" w:rsidRDefault="00EA4B5C" w:rsidP="00C6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32">
              <w:rPr>
                <w:rFonts w:ascii="Times New Roman" w:hAnsi="Times New Roman" w:cs="Times New Roman"/>
                <w:sz w:val="24"/>
                <w:szCs w:val="24"/>
              </w:rPr>
              <w:t>«Нереальная реальность»</w:t>
            </w:r>
          </w:p>
          <w:p w:rsidR="00EA4B5C" w:rsidRPr="00610732" w:rsidRDefault="00EA4B5C" w:rsidP="00C6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32">
              <w:rPr>
                <w:rFonts w:ascii="Times New Roman" w:hAnsi="Times New Roman" w:cs="Times New Roman"/>
                <w:sz w:val="24"/>
                <w:szCs w:val="24"/>
              </w:rPr>
              <w:t>Книжная выставка-биография, посвященная дню рождения писателя Бориса Стругацкого</w:t>
            </w:r>
          </w:p>
        </w:tc>
        <w:tc>
          <w:tcPr>
            <w:tcW w:w="2156" w:type="dxa"/>
          </w:tcPr>
          <w:p w:rsidR="00EA4B5C" w:rsidRPr="00610732" w:rsidRDefault="00EA4B5C" w:rsidP="00C6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32">
              <w:rPr>
                <w:rFonts w:ascii="Times New Roman" w:hAnsi="Times New Roman" w:cs="Times New Roman"/>
                <w:sz w:val="24"/>
                <w:szCs w:val="24"/>
              </w:rPr>
              <w:t>Библиотека-филиал с. Пудино</w:t>
            </w:r>
          </w:p>
        </w:tc>
        <w:tc>
          <w:tcPr>
            <w:tcW w:w="793" w:type="dxa"/>
          </w:tcPr>
          <w:p w:rsidR="00EA4B5C" w:rsidRPr="00610732" w:rsidRDefault="00EA4B5C" w:rsidP="00C6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EA4B5C" w:rsidRPr="00610732" w:rsidRDefault="00EA4B5C" w:rsidP="00C6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32">
              <w:rPr>
                <w:rFonts w:ascii="Times New Roman" w:hAnsi="Times New Roman" w:cs="Times New Roman"/>
                <w:sz w:val="24"/>
                <w:szCs w:val="24"/>
              </w:rPr>
              <w:t>Л.Н. Немирская</w:t>
            </w:r>
          </w:p>
        </w:tc>
      </w:tr>
      <w:tr w:rsidR="00EA4B5C" w:rsidRPr="00610732" w:rsidTr="00BF07E2">
        <w:trPr>
          <w:jc w:val="center"/>
        </w:trPr>
        <w:tc>
          <w:tcPr>
            <w:tcW w:w="1526" w:type="dxa"/>
          </w:tcPr>
          <w:p w:rsidR="00EA4B5C" w:rsidRPr="00610732" w:rsidRDefault="00925D18" w:rsidP="00C6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</w:p>
          <w:p w:rsidR="00EA4B5C" w:rsidRPr="00610732" w:rsidRDefault="00EA4B5C" w:rsidP="00C6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32">
              <w:rPr>
                <w:rFonts w:ascii="Times New Roman" w:hAnsi="Times New Roman" w:cs="Times New Roman"/>
                <w:sz w:val="24"/>
                <w:szCs w:val="24"/>
              </w:rPr>
              <w:t xml:space="preserve">14.00–17.00 </w:t>
            </w:r>
          </w:p>
        </w:tc>
        <w:tc>
          <w:tcPr>
            <w:tcW w:w="3632" w:type="dxa"/>
          </w:tcPr>
          <w:p w:rsidR="00EA4B5C" w:rsidRPr="00610732" w:rsidRDefault="00EA4B5C" w:rsidP="00C6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32">
              <w:rPr>
                <w:rFonts w:ascii="Times New Roman" w:hAnsi="Times New Roman" w:cs="Times New Roman"/>
                <w:sz w:val="24"/>
                <w:szCs w:val="24"/>
              </w:rPr>
              <w:t xml:space="preserve">«Пасхальный </w:t>
            </w:r>
            <w:proofErr w:type="spellStart"/>
            <w:proofErr w:type="gramStart"/>
            <w:r w:rsidRPr="00610732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 w:rsidRPr="006107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4B5C" w:rsidRPr="00610732" w:rsidRDefault="00EA4B5C" w:rsidP="00C6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32">
              <w:rPr>
                <w:rFonts w:ascii="Times New Roman" w:hAnsi="Times New Roman" w:cs="Times New Roman"/>
                <w:sz w:val="24"/>
                <w:szCs w:val="24"/>
              </w:rPr>
              <w:t>Мастер-класс в рамках кружка «</w:t>
            </w:r>
            <w:proofErr w:type="spellStart"/>
            <w:r w:rsidRPr="00610732">
              <w:rPr>
                <w:rFonts w:ascii="Times New Roman" w:hAnsi="Times New Roman" w:cs="Times New Roman"/>
                <w:sz w:val="24"/>
                <w:szCs w:val="24"/>
              </w:rPr>
              <w:t>МастерОк</w:t>
            </w:r>
            <w:proofErr w:type="spellEnd"/>
            <w:r w:rsidRPr="00610732">
              <w:rPr>
                <w:rFonts w:ascii="Times New Roman" w:hAnsi="Times New Roman" w:cs="Times New Roman"/>
                <w:sz w:val="24"/>
                <w:szCs w:val="24"/>
              </w:rPr>
              <w:t>» по пасхальному декору, посвященное Светлому Христову Воскресению</w:t>
            </w:r>
          </w:p>
        </w:tc>
        <w:tc>
          <w:tcPr>
            <w:tcW w:w="2156" w:type="dxa"/>
          </w:tcPr>
          <w:p w:rsidR="00EA4B5C" w:rsidRPr="00610732" w:rsidRDefault="00EA4B5C" w:rsidP="00C6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32">
              <w:rPr>
                <w:rFonts w:ascii="Times New Roman" w:hAnsi="Times New Roman" w:cs="Times New Roman"/>
                <w:sz w:val="24"/>
                <w:szCs w:val="24"/>
              </w:rPr>
              <w:t>Библиотека-филиал с. Пудино</w:t>
            </w:r>
          </w:p>
        </w:tc>
        <w:tc>
          <w:tcPr>
            <w:tcW w:w="793" w:type="dxa"/>
          </w:tcPr>
          <w:p w:rsidR="00EA4B5C" w:rsidRPr="00610732" w:rsidRDefault="00EA4B5C" w:rsidP="00C6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EA4B5C" w:rsidRPr="00610732" w:rsidRDefault="00EA4B5C" w:rsidP="00C6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32">
              <w:rPr>
                <w:rFonts w:ascii="Times New Roman" w:hAnsi="Times New Roman" w:cs="Times New Roman"/>
                <w:sz w:val="24"/>
                <w:szCs w:val="24"/>
              </w:rPr>
              <w:t>Л.Н. Немирская</w:t>
            </w:r>
          </w:p>
        </w:tc>
      </w:tr>
      <w:tr w:rsidR="00EA4B5C" w:rsidRPr="00610732" w:rsidTr="00BF07E2">
        <w:trPr>
          <w:jc w:val="center"/>
        </w:trPr>
        <w:tc>
          <w:tcPr>
            <w:tcW w:w="1526" w:type="dxa"/>
          </w:tcPr>
          <w:p w:rsidR="00EA4B5C" w:rsidRPr="00D35FBD" w:rsidRDefault="00925D18" w:rsidP="00C677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5FB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21.04.2023 </w:t>
            </w:r>
          </w:p>
          <w:p w:rsidR="00EA4B5C" w:rsidRPr="00D35FBD" w:rsidRDefault="00EA4B5C" w:rsidP="00C677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32" w:type="dxa"/>
          </w:tcPr>
          <w:p w:rsidR="00EA4B5C" w:rsidRPr="00D35FBD" w:rsidRDefault="00EA4B5C" w:rsidP="00C677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5FB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«Как появилась школа: от Руси до современности»</w:t>
            </w:r>
          </w:p>
          <w:p w:rsidR="00EA4B5C" w:rsidRPr="00D35FBD" w:rsidRDefault="00EA4B5C" w:rsidP="00C677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5FB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Познавательный час для школьников в рамках Года педагога и наставника</w:t>
            </w:r>
          </w:p>
        </w:tc>
        <w:tc>
          <w:tcPr>
            <w:tcW w:w="2156" w:type="dxa"/>
          </w:tcPr>
          <w:p w:rsidR="00EA4B5C" w:rsidRPr="00D35FBD" w:rsidRDefault="00EA4B5C" w:rsidP="00C677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5FB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МАОУ Пудинская СОШ</w:t>
            </w:r>
          </w:p>
        </w:tc>
        <w:tc>
          <w:tcPr>
            <w:tcW w:w="793" w:type="dxa"/>
          </w:tcPr>
          <w:p w:rsidR="00EA4B5C" w:rsidRPr="00D35FBD" w:rsidRDefault="00EA4B5C" w:rsidP="00C677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5FB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1984" w:type="dxa"/>
          </w:tcPr>
          <w:p w:rsidR="00EA4B5C" w:rsidRDefault="00EA4B5C" w:rsidP="00C677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5FB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Л.Н. Немирская</w:t>
            </w:r>
          </w:p>
          <w:p w:rsidR="00D35FBD" w:rsidRPr="00D35FBD" w:rsidRDefault="00D35FBD" w:rsidP="00C6776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больничный</w:t>
            </w:r>
          </w:p>
        </w:tc>
      </w:tr>
      <w:tr w:rsidR="00EA4B5C" w:rsidRPr="00610732" w:rsidTr="00775DFB">
        <w:trPr>
          <w:jc w:val="center"/>
        </w:trPr>
        <w:tc>
          <w:tcPr>
            <w:tcW w:w="1526" w:type="dxa"/>
          </w:tcPr>
          <w:p w:rsidR="00EA4B5C" w:rsidRPr="00D35FBD" w:rsidRDefault="00925D18" w:rsidP="00C677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5FB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28.04.2023</w:t>
            </w:r>
          </w:p>
          <w:p w:rsidR="00EA4B5C" w:rsidRPr="00D35FBD" w:rsidRDefault="00EA4B5C" w:rsidP="00C677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5FB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14.00–17.00 </w:t>
            </w:r>
          </w:p>
        </w:tc>
        <w:tc>
          <w:tcPr>
            <w:tcW w:w="3632" w:type="dxa"/>
          </w:tcPr>
          <w:p w:rsidR="00EA4B5C" w:rsidRPr="00D35FBD" w:rsidRDefault="00EA4B5C" w:rsidP="00C677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5FB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«Весна красна»</w:t>
            </w:r>
          </w:p>
          <w:p w:rsidR="00EA4B5C" w:rsidRPr="00D35FBD" w:rsidRDefault="00EA4B5C" w:rsidP="00C677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5FB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Мастер-класс в рамках кружка «</w:t>
            </w:r>
            <w:proofErr w:type="spellStart"/>
            <w:r w:rsidRPr="00D35FB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МастерОк</w:t>
            </w:r>
            <w:proofErr w:type="spellEnd"/>
            <w:r w:rsidRPr="00D35FB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2156" w:type="dxa"/>
          </w:tcPr>
          <w:p w:rsidR="00EA4B5C" w:rsidRPr="00D35FBD" w:rsidRDefault="00EA4B5C" w:rsidP="00C677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5FB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Библиотека-филиал с. Пудино</w:t>
            </w:r>
          </w:p>
        </w:tc>
        <w:tc>
          <w:tcPr>
            <w:tcW w:w="793" w:type="dxa"/>
          </w:tcPr>
          <w:p w:rsidR="00EA4B5C" w:rsidRPr="00D35FBD" w:rsidRDefault="00EA4B5C" w:rsidP="00C677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5FB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  <w:bookmarkStart w:id="0" w:name="_GoBack"/>
            <w:bookmarkEnd w:id="0"/>
          </w:p>
        </w:tc>
        <w:tc>
          <w:tcPr>
            <w:tcW w:w="1984" w:type="dxa"/>
          </w:tcPr>
          <w:p w:rsidR="00EA4B5C" w:rsidRDefault="00EA4B5C" w:rsidP="00C677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5FB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Л.Н. Немирская</w:t>
            </w:r>
          </w:p>
          <w:p w:rsidR="00D35FBD" w:rsidRPr="00D35FBD" w:rsidRDefault="00D35FBD" w:rsidP="00C6776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35FBD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больничный</w:t>
            </w:r>
          </w:p>
        </w:tc>
      </w:tr>
      <w:tr w:rsidR="00EA4B5C" w:rsidRPr="00610732" w:rsidTr="00775DFB">
        <w:trPr>
          <w:jc w:val="center"/>
        </w:trPr>
        <w:tc>
          <w:tcPr>
            <w:tcW w:w="1526" w:type="dxa"/>
          </w:tcPr>
          <w:p w:rsidR="00EA4B5C" w:rsidRPr="00610732" w:rsidRDefault="00EA4B5C" w:rsidP="000E10E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32" w:type="dxa"/>
          </w:tcPr>
          <w:p w:rsidR="00EA4B5C" w:rsidRPr="00D35FBD" w:rsidRDefault="00EA4B5C" w:rsidP="000E10E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156" w:type="dxa"/>
          </w:tcPr>
          <w:p w:rsidR="00EA4B5C" w:rsidRPr="00610732" w:rsidRDefault="00EA4B5C" w:rsidP="000E10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793" w:type="dxa"/>
          </w:tcPr>
          <w:p w:rsidR="00EA4B5C" w:rsidRPr="00610732" w:rsidRDefault="00EA4B5C" w:rsidP="000E10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EA4B5C" w:rsidRPr="00610732" w:rsidRDefault="00EA4B5C" w:rsidP="000E10E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5E1B32" w:rsidRPr="00610732" w:rsidRDefault="005E1B32" w:rsidP="00B27AD1">
      <w:pPr>
        <w:rPr>
          <w:rFonts w:ascii="Times New Roman" w:hAnsi="Times New Roman" w:cs="Times New Roman"/>
          <w:sz w:val="24"/>
          <w:szCs w:val="24"/>
        </w:rPr>
      </w:pPr>
    </w:p>
    <w:sectPr w:rsidR="005E1B32" w:rsidRPr="00610732" w:rsidSect="00CE2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B1AE3"/>
    <w:rsid w:val="00001D0E"/>
    <w:rsid w:val="00006D55"/>
    <w:rsid w:val="00022ACD"/>
    <w:rsid w:val="0003688C"/>
    <w:rsid w:val="0004525F"/>
    <w:rsid w:val="00052D36"/>
    <w:rsid w:val="00061799"/>
    <w:rsid w:val="000670A7"/>
    <w:rsid w:val="00067C9A"/>
    <w:rsid w:val="000803BE"/>
    <w:rsid w:val="00090604"/>
    <w:rsid w:val="00094C70"/>
    <w:rsid w:val="00095D5F"/>
    <w:rsid w:val="000B152D"/>
    <w:rsid w:val="000C7D83"/>
    <w:rsid w:val="000D5318"/>
    <w:rsid w:val="000E10E3"/>
    <w:rsid w:val="000E5BB4"/>
    <w:rsid w:val="00101A22"/>
    <w:rsid w:val="00112618"/>
    <w:rsid w:val="00123F2D"/>
    <w:rsid w:val="001273AA"/>
    <w:rsid w:val="0013245E"/>
    <w:rsid w:val="00132669"/>
    <w:rsid w:val="0015148E"/>
    <w:rsid w:val="00152E03"/>
    <w:rsid w:val="0015521D"/>
    <w:rsid w:val="00165473"/>
    <w:rsid w:val="00170D4A"/>
    <w:rsid w:val="00171C6B"/>
    <w:rsid w:val="00176CD7"/>
    <w:rsid w:val="001921B7"/>
    <w:rsid w:val="001A1D3D"/>
    <w:rsid w:val="001A2859"/>
    <w:rsid w:val="001A2E34"/>
    <w:rsid w:val="001A3E39"/>
    <w:rsid w:val="001A4FF8"/>
    <w:rsid w:val="001A5410"/>
    <w:rsid w:val="001A5E2B"/>
    <w:rsid w:val="001B1AE3"/>
    <w:rsid w:val="001B6EAD"/>
    <w:rsid w:val="001C1245"/>
    <w:rsid w:val="001C2D99"/>
    <w:rsid w:val="001C4D60"/>
    <w:rsid w:val="001D0A48"/>
    <w:rsid w:val="001D3896"/>
    <w:rsid w:val="001D4607"/>
    <w:rsid w:val="001E2656"/>
    <w:rsid w:val="001F0836"/>
    <w:rsid w:val="001F1C98"/>
    <w:rsid w:val="001F5DE9"/>
    <w:rsid w:val="00205358"/>
    <w:rsid w:val="002065AC"/>
    <w:rsid w:val="00221034"/>
    <w:rsid w:val="0023313A"/>
    <w:rsid w:val="00234C76"/>
    <w:rsid w:val="00235B3D"/>
    <w:rsid w:val="0024699F"/>
    <w:rsid w:val="00247926"/>
    <w:rsid w:val="002545BF"/>
    <w:rsid w:val="002634BF"/>
    <w:rsid w:val="00267753"/>
    <w:rsid w:val="002872FE"/>
    <w:rsid w:val="00297D60"/>
    <w:rsid w:val="002A1BF2"/>
    <w:rsid w:val="002B2A33"/>
    <w:rsid w:val="002C3164"/>
    <w:rsid w:val="002D09F3"/>
    <w:rsid w:val="002D3805"/>
    <w:rsid w:val="002D4CE3"/>
    <w:rsid w:val="002F287E"/>
    <w:rsid w:val="002F2AF9"/>
    <w:rsid w:val="00306B2B"/>
    <w:rsid w:val="003152A1"/>
    <w:rsid w:val="003204F3"/>
    <w:rsid w:val="00323C2A"/>
    <w:rsid w:val="00326742"/>
    <w:rsid w:val="00331FD1"/>
    <w:rsid w:val="00342194"/>
    <w:rsid w:val="0035217C"/>
    <w:rsid w:val="0037450F"/>
    <w:rsid w:val="00377099"/>
    <w:rsid w:val="00382420"/>
    <w:rsid w:val="003A642E"/>
    <w:rsid w:val="003A7845"/>
    <w:rsid w:val="003B0799"/>
    <w:rsid w:val="003B7CF7"/>
    <w:rsid w:val="003C284E"/>
    <w:rsid w:val="003C4745"/>
    <w:rsid w:val="003C74BA"/>
    <w:rsid w:val="003F688E"/>
    <w:rsid w:val="0041188F"/>
    <w:rsid w:val="00411CA7"/>
    <w:rsid w:val="00411E62"/>
    <w:rsid w:val="00414231"/>
    <w:rsid w:val="00415011"/>
    <w:rsid w:val="00421992"/>
    <w:rsid w:val="00423A70"/>
    <w:rsid w:val="00461842"/>
    <w:rsid w:val="00470820"/>
    <w:rsid w:val="0047171F"/>
    <w:rsid w:val="004875E0"/>
    <w:rsid w:val="00495C58"/>
    <w:rsid w:val="004A0037"/>
    <w:rsid w:val="004A19D1"/>
    <w:rsid w:val="004A208A"/>
    <w:rsid w:val="004B59AA"/>
    <w:rsid w:val="004C307F"/>
    <w:rsid w:val="004C75DF"/>
    <w:rsid w:val="004D180C"/>
    <w:rsid w:val="004D18B8"/>
    <w:rsid w:val="004D19ED"/>
    <w:rsid w:val="004D5B7C"/>
    <w:rsid w:val="004F2B9A"/>
    <w:rsid w:val="004F4FDA"/>
    <w:rsid w:val="004F5BEB"/>
    <w:rsid w:val="004F6047"/>
    <w:rsid w:val="00506ADD"/>
    <w:rsid w:val="00517CD1"/>
    <w:rsid w:val="0052078F"/>
    <w:rsid w:val="00526F15"/>
    <w:rsid w:val="00534760"/>
    <w:rsid w:val="00537B13"/>
    <w:rsid w:val="005427E4"/>
    <w:rsid w:val="005453B0"/>
    <w:rsid w:val="0055266E"/>
    <w:rsid w:val="00570BC9"/>
    <w:rsid w:val="0057273F"/>
    <w:rsid w:val="005741D3"/>
    <w:rsid w:val="005754CC"/>
    <w:rsid w:val="00575B92"/>
    <w:rsid w:val="00590845"/>
    <w:rsid w:val="00595314"/>
    <w:rsid w:val="005A245F"/>
    <w:rsid w:val="005A484C"/>
    <w:rsid w:val="005A5293"/>
    <w:rsid w:val="005B28F1"/>
    <w:rsid w:val="005B3816"/>
    <w:rsid w:val="005B7590"/>
    <w:rsid w:val="005C42AD"/>
    <w:rsid w:val="005C74A4"/>
    <w:rsid w:val="005D1EFC"/>
    <w:rsid w:val="005E1B32"/>
    <w:rsid w:val="005E46A5"/>
    <w:rsid w:val="005F1076"/>
    <w:rsid w:val="005F7E88"/>
    <w:rsid w:val="00606836"/>
    <w:rsid w:val="00610732"/>
    <w:rsid w:val="00613427"/>
    <w:rsid w:val="00613EFE"/>
    <w:rsid w:val="00614118"/>
    <w:rsid w:val="00616117"/>
    <w:rsid w:val="00616D67"/>
    <w:rsid w:val="00623001"/>
    <w:rsid w:val="00633CB5"/>
    <w:rsid w:val="00636257"/>
    <w:rsid w:val="00640669"/>
    <w:rsid w:val="00641965"/>
    <w:rsid w:val="00646708"/>
    <w:rsid w:val="00646B06"/>
    <w:rsid w:val="00650426"/>
    <w:rsid w:val="00652080"/>
    <w:rsid w:val="006670BC"/>
    <w:rsid w:val="0067011E"/>
    <w:rsid w:val="00672005"/>
    <w:rsid w:val="00680D54"/>
    <w:rsid w:val="006840D3"/>
    <w:rsid w:val="0068740F"/>
    <w:rsid w:val="006A22E9"/>
    <w:rsid w:val="006C0DCF"/>
    <w:rsid w:val="006D4A0A"/>
    <w:rsid w:val="006E01D7"/>
    <w:rsid w:val="006E6133"/>
    <w:rsid w:val="006F0F35"/>
    <w:rsid w:val="006F1BF8"/>
    <w:rsid w:val="00701612"/>
    <w:rsid w:val="007038D4"/>
    <w:rsid w:val="00714A02"/>
    <w:rsid w:val="00723804"/>
    <w:rsid w:val="00724A70"/>
    <w:rsid w:val="0073025B"/>
    <w:rsid w:val="00732928"/>
    <w:rsid w:val="007523D1"/>
    <w:rsid w:val="00753AE1"/>
    <w:rsid w:val="00763C4A"/>
    <w:rsid w:val="0077002C"/>
    <w:rsid w:val="00770BC9"/>
    <w:rsid w:val="0078071B"/>
    <w:rsid w:val="00784B41"/>
    <w:rsid w:val="007A0294"/>
    <w:rsid w:val="007A1605"/>
    <w:rsid w:val="007A1D0B"/>
    <w:rsid w:val="007A69C2"/>
    <w:rsid w:val="007A6C9F"/>
    <w:rsid w:val="007B69D6"/>
    <w:rsid w:val="007C6DD1"/>
    <w:rsid w:val="007D03F3"/>
    <w:rsid w:val="007D109E"/>
    <w:rsid w:val="007D1C49"/>
    <w:rsid w:val="007D2416"/>
    <w:rsid w:val="007D3102"/>
    <w:rsid w:val="007D7F54"/>
    <w:rsid w:val="007E3D5B"/>
    <w:rsid w:val="007E51A2"/>
    <w:rsid w:val="00801501"/>
    <w:rsid w:val="00803C7F"/>
    <w:rsid w:val="008126EA"/>
    <w:rsid w:val="008132AF"/>
    <w:rsid w:val="00823A9F"/>
    <w:rsid w:val="00834004"/>
    <w:rsid w:val="008371FF"/>
    <w:rsid w:val="008415DB"/>
    <w:rsid w:val="00852896"/>
    <w:rsid w:val="00854E13"/>
    <w:rsid w:val="00856E81"/>
    <w:rsid w:val="00867F35"/>
    <w:rsid w:val="008708A1"/>
    <w:rsid w:val="008A6FFB"/>
    <w:rsid w:val="008B0DFE"/>
    <w:rsid w:val="008B24EC"/>
    <w:rsid w:val="008C0F96"/>
    <w:rsid w:val="008E536D"/>
    <w:rsid w:val="008E66F7"/>
    <w:rsid w:val="008F0A7E"/>
    <w:rsid w:val="00904886"/>
    <w:rsid w:val="00913803"/>
    <w:rsid w:val="00921189"/>
    <w:rsid w:val="00923493"/>
    <w:rsid w:val="00923CDB"/>
    <w:rsid w:val="00924781"/>
    <w:rsid w:val="00925D18"/>
    <w:rsid w:val="00950A1A"/>
    <w:rsid w:val="00951F41"/>
    <w:rsid w:val="009615CB"/>
    <w:rsid w:val="00963494"/>
    <w:rsid w:val="009730D1"/>
    <w:rsid w:val="009806E9"/>
    <w:rsid w:val="00980C15"/>
    <w:rsid w:val="009812EE"/>
    <w:rsid w:val="00982405"/>
    <w:rsid w:val="00993197"/>
    <w:rsid w:val="009A227C"/>
    <w:rsid w:val="009A2A4F"/>
    <w:rsid w:val="009A462F"/>
    <w:rsid w:val="009A5872"/>
    <w:rsid w:val="009A691E"/>
    <w:rsid w:val="009A776A"/>
    <w:rsid w:val="009B0DF5"/>
    <w:rsid w:val="009B2176"/>
    <w:rsid w:val="009D5F9E"/>
    <w:rsid w:val="009D6427"/>
    <w:rsid w:val="009F69BB"/>
    <w:rsid w:val="00A000A4"/>
    <w:rsid w:val="00A0128F"/>
    <w:rsid w:val="00A03185"/>
    <w:rsid w:val="00A03B96"/>
    <w:rsid w:val="00A05350"/>
    <w:rsid w:val="00A1108A"/>
    <w:rsid w:val="00A119AA"/>
    <w:rsid w:val="00A13219"/>
    <w:rsid w:val="00A23242"/>
    <w:rsid w:val="00A244B2"/>
    <w:rsid w:val="00A34727"/>
    <w:rsid w:val="00A37AB7"/>
    <w:rsid w:val="00A37ADC"/>
    <w:rsid w:val="00A45B5F"/>
    <w:rsid w:val="00A55E5A"/>
    <w:rsid w:val="00A74E50"/>
    <w:rsid w:val="00A77300"/>
    <w:rsid w:val="00A957A7"/>
    <w:rsid w:val="00AA49BD"/>
    <w:rsid w:val="00AA7973"/>
    <w:rsid w:val="00AB18C2"/>
    <w:rsid w:val="00AC1AF7"/>
    <w:rsid w:val="00AC5E5E"/>
    <w:rsid w:val="00AD0A14"/>
    <w:rsid w:val="00AE5FDA"/>
    <w:rsid w:val="00AF39A0"/>
    <w:rsid w:val="00AF6B49"/>
    <w:rsid w:val="00B036E1"/>
    <w:rsid w:val="00B06EBE"/>
    <w:rsid w:val="00B071C4"/>
    <w:rsid w:val="00B07511"/>
    <w:rsid w:val="00B105ED"/>
    <w:rsid w:val="00B13917"/>
    <w:rsid w:val="00B14309"/>
    <w:rsid w:val="00B17780"/>
    <w:rsid w:val="00B27AD1"/>
    <w:rsid w:val="00B32D54"/>
    <w:rsid w:val="00B355ED"/>
    <w:rsid w:val="00B36C2E"/>
    <w:rsid w:val="00B36E09"/>
    <w:rsid w:val="00B4188E"/>
    <w:rsid w:val="00B5107F"/>
    <w:rsid w:val="00B53199"/>
    <w:rsid w:val="00B70BF9"/>
    <w:rsid w:val="00B73283"/>
    <w:rsid w:val="00B737F5"/>
    <w:rsid w:val="00B73FF6"/>
    <w:rsid w:val="00B82CA6"/>
    <w:rsid w:val="00B84C43"/>
    <w:rsid w:val="00B8570D"/>
    <w:rsid w:val="00B93D67"/>
    <w:rsid w:val="00BC539A"/>
    <w:rsid w:val="00BF3AF1"/>
    <w:rsid w:val="00BF5DCF"/>
    <w:rsid w:val="00C0439B"/>
    <w:rsid w:val="00C11D62"/>
    <w:rsid w:val="00C15F05"/>
    <w:rsid w:val="00C17A61"/>
    <w:rsid w:val="00C26FBF"/>
    <w:rsid w:val="00C312C7"/>
    <w:rsid w:val="00C32CA2"/>
    <w:rsid w:val="00C32DE5"/>
    <w:rsid w:val="00C33515"/>
    <w:rsid w:val="00C413BA"/>
    <w:rsid w:val="00C44FD9"/>
    <w:rsid w:val="00C504DF"/>
    <w:rsid w:val="00C51C99"/>
    <w:rsid w:val="00C52357"/>
    <w:rsid w:val="00C528B7"/>
    <w:rsid w:val="00C5382F"/>
    <w:rsid w:val="00C80956"/>
    <w:rsid w:val="00C81DE4"/>
    <w:rsid w:val="00CA2BE9"/>
    <w:rsid w:val="00CB0CF3"/>
    <w:rsid w:val="00CB32EA"/>
    <w:rsid w:val="00CB583E"/>
    <w:rsid w:val="00CC3706"/>
    <w:rsid w:val="00CD0655"/>
    <w:rsid w:val="00CD60FD"/>
    <w:rsid w:val="00CD61F2"/>
    <w:rsid w:val="00CE2889"/>
    <w:rsid w:val="00CE43BD"/>
    <w:rsid w:val="00CE646C"/>
    <w:rsid w:val="00CF3D0C"/>
    <w:rsid w:val="00D00CC6"/>
    <w:rsid w:val="00D010F1"/>
    <w:rsid w:val="00D0360C"/>
    <w:rsid w:val="00D0694E"/>
    <w:rsid w:val="00D0721A"/>
    <w:rsid w:val="00D276E9"/>
    <w:rsid w:val="00D334AE"/>
    <w:rsid w:val="00D35FBD"/>
    <w:rsid w:val="00D36EDF"/>
    <w:rsid w:val="00D52821"/>
    <w:rsid w:val="00D533F3"/>
    <w:rsid w:val="00D54822"/>
    <w:rsid w:val="00D54FF7"/>
    <w:rsid w:val="00D6112B"/>
    <w:rsid w:val="00D66D65"/>
    <w:rsid w:val="00D740A5"/>
    <w:rsid w:val="00D95D89"/>
    <w:rsid w:val="00DB0463"/>
    <w:rsid w:val="00DB504E"/>
    <w:rsid w:val="00DC2C6C"/>
    <w:rsid w:val="00DC6A94"/>
    <w:rsid w:val="00DC7096"/>
    <w:rsid w:val="00DD41AE"/>
    <w:rsid w:val="00DD49CD"/>
    <w:rsid w:val="00DE525D"/>
    <w:rsid w:val="00DF4F69"/>
    <w:rsid w:val="00DF7221"/>
    <w:rsid w:val="00E11550"/>
    <w:rsid w:val="00E12D12"/>
    <w:rsid w:val="00E15092"/>
    <w:rsid w:val="00E202C5"/>
    <w:rsid w:val="00E32748"/>
    <w:rsid w:val="00E37FE4"/>
    <w:rsid w:val="00E446CA"/>
    <w:rsid w:val="00E60A70"/>
    <w:rsid w:val="00E7109F"/>
    <w:rsid w:val="00E7388C"/>
    <w:rsid w:val="00E75F5D"/>
    <w:rsid w:val="00E86C13"/>
    <w:rsid w:val="00E90102"/>
    <w:rsid w:val="00E90DE1"/>
    <w:rsid w:val="00E97313"/>
    <w:rsid w:val="00EA05CB"/>
    <w:rsid w:val="00EA1874"/>
    <w:rsid w:val="00EA435D"/>
    <w:rsid w:val="00EA4B5C"/>
    <w:rsid w:val="00EA60AA"/>
    <w:rsid w:val="00EA6DCB"/>
    <w:rsid w:val="00EC1B5D"/>
    <w:rsid w:val="00EC3259"/>
    <w:rsid w:val="00EC3FE5"/>
    <w:rsid w:val="00EC73DA"/>
    <w:rsid w:val="00ED1AC6"/>
    <w:rsid w:val="00EE2796"/>
    <w:rsid w:val="00EE564C"/>
    <w:rsid w:val="00EF27B5"/>
    <w:rsid w:val="00EF53F6"/>
    <w:rsid w:val="00EF65D3"/>
    <w:rsid w:val="00F0624F"/>
    <w:rsid w:val="00F1069D"/>
    <w:rsid w:val="00F1324E"/>
    <w:rsid w:val="00F1521C"/>
    <w:rsid w:val="00F22C64"/>
    <w:rsid w:val="00F34D39"/>
    <w:rsid w:val="00F4717D"/>
    <w:rsid w:val="00F60842"/>
    <w:rsid w:val="00F7331C"/>
    <w:rsid w:val="00F76C5C"/>
    <w:rsid w:val="00F807A5"/>
    <w:rsid w:val="00F83AF0"/>
    <w:rsid w:val="00F92984"/>
    <w:rsid w:val="00F95970"/>
    <w:rsid w:val="00F95E50"/>
    <w:rsid w:val="00FA611E"/>
    <w:rsid w:val="00FA7009"/>
    <w:rsid w:val="00FB2EA3"/>
    <w:rsid w:val="00FB30CD"/>
    <w:rsid w:val="00FB3ABC"/>
    <w:rsid w:val="00FC7C15"/>
    <w:rsid w:val="00FC7D69"/>
    <w:rsid w:val="00FD13AC"/>
    <w:rsid w:val="00FD3168"/>
    <w:rsid w:val="00FD6963"/>
    <w:rsid w:val="00FE2C59"/>
    <w:rsid w:val="00FE721E"/>
    <w:rsid w:val="00FF7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89"/>
  </w:style>
  <w:style w:type="paragraph" w:styleId="1">
    <w:name w:val="heading 1"/>
    <w:basedOn w:val="a"/>
    <w:link w:val="10"/>
    <w:uiPriority w:val="9"/>
    <w:qFormat/>
    <w:rsid w:val="00F83A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1B3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1B1AE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83A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uiPriority w:val="99"/>
    <w:unhideWhenUsed/>
    <w:rsid w:val="00001D0E"/>
    <w:rPr>
      <w:color w:val="0000FF"/>
      <w:u w:val="single"/>
    </w:rPr>
  </w:style>
  <w:style w:type="character" w:styleId="a6">
    <w:name w:val="Strong"/>
    <w:uiPriority w:val="22"/>
    <w:qFormat/>
    <w:rsid w:val="00001D0E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001D0E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DE5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1B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urrenttext">
    <w:name w:val="current_text"/>
    <w:basedOn w:val="a0"/>
    <w:rsid w:val="005E1B32"/>
  </w:style>
  <w:style w:type="paragraph" w:customStyle="1" w:styleId="Default">
    <w:name w:val="Default"/>
    <w:rsid w:val="008E66F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a9">
    <w:name w:val="No Spacing"/>
    <w:qFormat/>
    <w:rsid w:val="00993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B07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b">
    <w:name w:val="мой"/>
    <w:basedOn w:val="a"/>
    <w:rsid w:val="00E60A7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1">
    <w:name w:val="Стиль1"/>
    <w:basedOn w:val="a"/>
    <w:rsid w:val="0085289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Boss</cp:lastModifiedBy>
  <cp:revision>32</cp:revision>
  <cp:lastPrinted>2022-10-18T03:58:00Z</cp:lastPrinted>
  <dcterms:created xsi:type="dcterms:W3CDTF">2023-01-16T10:21:00Z</dcterms:created>
  <dcterms:modified xsi:type="dcterms:W3CDTF">2023-04-26T03:14:00Z</dcterms:modified>
</cp:coreProperties>
</file>